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01.09.2019 г.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</w:t>
      </w:r>
      <w:r w:rsidR="00FC0BAB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FC0BAB">
        <w:rPr>
          <w:rFonts w:ascii="Courier New" w:hAnsi="Courier New" w:cs="Courier New"/>
          <w:b/>
          <w:sz w:val="12"/>
          <w:szCs w:val="12"/>
        </w:rPr>
        <w:t xml:space="preserve">     Месячная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>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490508292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434918039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424848000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331048000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в том числе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осуществляющих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116448344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6406729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103406225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341293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318469695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38324485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38324485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38324485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356794180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133715550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132402339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1313211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490508292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42364194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133714112 |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 xml:space="preserve">    0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>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п</w:t>
      </w:r>
      <w:r w:rsidR="00FC0BAB">
        <w:rPr>
          <w:rFonts w:ascii="Courier New" w:hAnsi="Courier New" w:cs="Courier New"/>
          <w:b/>
          <w:sz w:val="12"/>
          <w:szCs w:val="12"/>
        </w:rPr>
        <w:t xml:space="preserve">риобретенных по сделкам </w:t>
      </w:r>
      <w:proofErr w:type="spellStart"/>
      <w:r w:rsidR="00FC0BAB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FC0BAB">
        <w:rPr>
          <w:rFonts w:ascii="Courier New" w:hAnsi="Courier New" w:cs="Courier New"/>
          <w:b/>
          <w:sz w:val="12"/>
          <w:szCs w:val="12"/>
        </w:rPr>
        <w:t xml:space="preserve">  </w:t>
      </w:r>
      <w:r w:rsidRPr="00FC0BAB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FC0BAB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FC0BAB">
        <w:rPr>
          <w:rFonts w:ascii="Courier New" w:hAnsi="Courier New" w:cs="Courier New"/>
          <w:b/>
          <w:sz w:val="12"/>
          <w:szCs w:val="12"/>
        </w:rPr>
        <w:t>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FC0BAB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FC0BAB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3.1. реализованный    11911192 тыс. руб.;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3.2. нереализованный   1262307 тыс. руб.</w:t>
      </w: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 </w:t>
      </w:r>
      <w:r w:rsidRPr="00FC0BAB">
        <w:rPr>
          <w:rFonts w:ascii="Courier New" w:hAnsi="Courier New" w:cs="Courier New"/>
          <w:b/>
          <w:sz w:val="12"/>
          <w:szCs w:val="12"/>
        </w:rPr>
        <w:t xml:space="preserve">           А.Ю. Жданов </w:t>
      </w: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BAB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 </w:t>
      </w:r>
      <w:r w:rsidRPr="00FC0BAB">
        <w:rPr>
          <w:rFonts w:ascii="Courier New" w:hAnsi="Courier New" w:cs="Courier New"/>
          <w:b/>
          <w:sz w:val="12"/>
          <w:szCs w:val="12"/>
        </w:rPr>
        <w:t xml:space="preserve">        Е.А. Романькова</w:t>
      </w:r>
    </w:p>
    <w:p w:rsidR="00FC0BAB" w:rsidRPr="00FC0BAB" w:rsidRDefault="00FC0BAB" w:rsidP="00FC0BA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229C4" w:rsidRPr="00FC0BAB" w:rsidRDefault="000229C4" w:rsidP="000229C4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0229C4" w:rsidRPr="00FC0BAB" w:rsidSect="00FC0BAB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0229C4"/>
    <w:rsid w:val="002E0FB0"/>
    <w:rsid w:val="00635635"/>
    <w:rsid w:val="00934EC7"/>
    <w:rsid w:val="00FC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D4E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D4E1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D4E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D4E1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71971-DB6D-4148-A7AD-CA6FF0F60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8818</Words>
  <Characters>50264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dcterms:created xsi:type="dcterms:W3CDTF">2019-09-05T16:42:00Z</dcterms:created>
  <dcterms:modified xsi:type="dcterms:W3CDTF">2019-09-05T16:42:00Z</dcterms:modified>
</cp:coreProperties>
</file>