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2"/>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2.1</w:t>
      </w:r>
      <w:r>
        <w:rPr>
          <w:b w:val="0"/>
          <w:sz w:val="20"/>
          <w:szCs w:val="20"/>
        </w:rPr>
      </w:r>
      <w:r>
        <w:rPr>
          <w:b w:val="0"/>
          <w:sz w:val="20"/>
          <w:szCs w:val="20"/>
        </w:rPr>
      </w:r>
    </w:p>
    <w:p>
      <w:pPr>
        <w:pStyle w:val="901"/>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1"/>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1"/>
        <w:jc w:val="right"/>
        <w:rPr>
          <w:sz w:val="20"/>
        </w:rPr>
      </w:pPr>
      <w:r>
        <w:rPr>
          <w:sz w:val="20"/>
        </w:rPr>
      </w:r>
      <w:r>
        <w:rPr>
          <w:sz w:val="20"/>
        </w:rPr>
      </w:r>
      <w:r>
        <w:rPr>
          <w:sz w:val="20"/>
        </w:rPr>
      </w:r>
    </w:p>
    <w:p>
      <w:pPr>
        <w:pStyle w:val="901"/>
        <w:ind w:firstLine="539"/>
        <w:jc w:val="center"/>
        <w:spacing w:after="120"/>
        <w:rPr>
          <w:b/>
          <w:color w:val="000000"/>
        </w:rPr>
      </w:pPr>
      <w:r>
        <w:rPr>
          <w:b/>
          <w:color w:val="000000"/>
        </w:rPr>
      </w:r>
      <w:r>
        <w:rPr>
          <w:b/>
          <w:color w:val="000000"/>
        </w:rPr>
      </w:r>
      <w:r>
        <w:rPr>
          <w:b/>
          <w:color w:val="000000"/>
        </w:rPr>
      </w:r>
    </w:p>
    <w:p>
      <w:pPr>
        <w:pStyle w:val="901"/>
        <w:ind w:firstLine="539"/>
        <w:jc w:val="center"/>
        <w:spacing w:after="120"/>
        <w:rPr>
          <w:b/>
          <w:sz w:val="20"/>
          <w:szCs w:val="20"/>
        </w:rPr>
      </w:pPr>
      <w:r>
        <w:rPr>
          <w:b/>
          <w:color w:val="000000"/>
        </w:rPr>
        <w:t xml:space="preserve">Перечень организаций, осуществляющих перечисления денежных средств на текущие счета физических лиц, с которых не взимается комиссионное вознаграждение в соответствии с пунктом 2.7.13 Тарифов</w:t>
      </w:r>
      <w:r>
        <w:rPr>
          <w:b/>
          <w:sz w:val="20"/>
          <w:szCs w:val="20"/>
        </w:rPr>
      </w:r>
      <w:r>
        <w:rPr>
          <w:b/>
          <w:sz w:val="20"/>
          <w:szCs w:val="20"/>
        </w:rPr>
      </w:r>
    </w:p>
    <w:tbl>
      <w:tblPr>
        <w:tblStyle w:val="757"/>
        <w:tblW w:w="0" w:type="auto"/>
        <w:tblInd w:w="-854" w:type="dxa"/>
        <w:tblLayout w:type="fixed"/>
        <w:tblLook w:val="04A0" w:firstRow="1" w:lastRow="0" w:firstColumn="1" w:lastColumn="0" w:noHBand="0" w:noVBand="1"/>
      </w:tblPr>
      <w:tblGrid>
        <w:gridCol w:w="567"/>
        <w:gridCol w:w="8548"/>
        <w:gridCol w:w="1654"/>
      </w:tblGrid>
      <w:tr>
        <w:tblPrEx/>
        <w:trPr>
          <w:trHeight w:val="5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Arial" w:hAnsi="Arial" w:eastAsia="Arial" w:cs="Arial"/>
                <w:b w:val="0"/>
                <w:i w:val="0"/>
                <w:strike w:val="0"/>
                <w:color w:val="000000"/>
                <w:sz w:val="22"/>
                <w:u w:val="none"/>
                <w:vertAlign w:val="baseline"/>
              </w:rPr>
              <w:t xml:space="preserve">№ п/п</w:t>
            </w:r>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center"/>
            </w:pPr>
            <w:r>
              <w:rPr>
                <w:rFonts w:ascii="Arial" w:hAnsi="Arial" w:eastAsia="Arial" w:cs="Arial"/>
                <w:b w:val="0"/>
                <w:i w:val="0"/>
                <w:strike w:val="0"/>
                <w:color w:val="000000"/>
                <w:sz w:val="22"/>
                <w:u w:val="none"/>
                <w:vertAlign w:val="baseline"/>
              </w:rPr>
              <w:t xml:space="preserve">Название организации</w:t>
            </w:r>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center"/>
            </w:pPr>
            <w:r>
              <w:rPr>
                <w:rFonts w:ascii="Arial" w:hAnsi="Arial" w:eastAsia="Arial" w:cs="Arial"/>
                <w:b w:val="0"/>
                <w:i w:val="0"/>
                <w:strike w:val="0"/>
                <w:color w:val="000000"/>
                <w:sz w:val="22"/>
                <w:u w:val="none"/>
                <w:vertAlign w:val="baseline"/>
              </w:rPr>
              <w:t xml:space="preserve">ИНН</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АБРАМОВ ВЯЧЕСЛАВ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231204548610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АГАПИТОВ ВСЕВОЛОД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432500000299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АДЖИМСКОГО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4317005358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АРБАЖСКОГО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4301002376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4303001402</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БЕРЕЗНИКОВСКОГО СЕЛЬСКОГО ПОСЕЛЕНИЯ КУМЕНСКОГО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4314004525</w:t>
            </w:r>
            <w:r/>
            <w:r/>
          </w:p>
        </w:tc>
      </w:tr>
      <w:tr>
        <w:tblPrEx/>
        <w:trPr>
          <w:trHeight w:val="33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БОГОРОДСКОГО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4304002293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БОЛЬШЕВИСТСКОГО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4331001997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4305006205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ВЕРХОВОНДАНСКОГО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4308003234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4307001450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4340003704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ГОРОДА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4330005389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ГУРЕНСКОГО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4303004770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ЗАЛАЗНИНСКОГО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4322008146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ЗУЕВСКОГО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КИЛЬМЕЗСКОГО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4310001241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КИРОВО-ЧЕПЕЦКОГО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4312001663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КОБРИНСКОГО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4319002994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КОБРСКОГО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КОКУЙСКОГО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4331001965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КОНЫПСКОГО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4312032397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КУРЧУМСКОГО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4331001933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ЛЕБЯЖСКОГО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4315007470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ЛЕСНИКОВСКОГО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4330005332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ЛОШКАРИНСКОГО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4330005163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ЛУДЯНСКОГО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4321005960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ЛУЗСКОГО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4316014053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МАЛМЫЖСКОГО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4317005478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МАЛОКИЛЬМЕЗСКОГО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4310033564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МОКИНСКОГО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4330005269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МУРАШИНСКОГО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4319000732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НОЛИНСКОГОРАЙОНА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4321002208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ОКТЯБРЬСКОГО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4329010151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ОМУТНИНСКОГО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4322008178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ОРЛОВСКОГО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4336002994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ПАСЕГОВСКОГО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4312032252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ПИЖАНСКОГО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4325003509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ПОДОСИНОВСКОГО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ПОДОСИНОВСКОГО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4326000797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4309001046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РЯБИНОВСКОГО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САВАЛЬСКОГО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4317005573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САНЧУРСКОГО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4327005484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СТАРОИРЮКСКОГО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4317005492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СТАРОТУШКИНСКОГО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СУНСКОГО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4331000873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ТАТ-ВЕРХ-ГОНЬБИНСКОГО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4317005510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ТУЖИНСКОГО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ФАЛЕНСКОГО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4335004300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ЧУВАШЕВСКОГО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4312032380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ШАБАЛИНСКОГО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4337000140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ШВАРИХИНСКОГО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4321005978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ШЕСТАКОВСКОГО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4329010190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ЯРАНСКОГО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4339007278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ЯРАНСКОГО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4339000642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АЛЕКСАНДРОВ СЕРГЕЙ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433100000970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АЛЕКСЕЕВА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521100369505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АНДРЕЕВ АЛЕКСАНДР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680800550699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АНДРЕЕВ АЛЕКСАНДР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433500165052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АНДРОЩУК ОЛЬГА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430500605283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АНТЫШЕВА АЛЁНА ВЛАДИМИРОВНА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433100659307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"АВТОКОЛОННА 1581"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4330006953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"АГРОФИРМА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4346000273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"АГРОФИРМА "НЕМСКИЙ"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4320003054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"АХМАНОВСКОЕ"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"ВЯТСКО-ПОЛЯНСКАЯ ПТИЦЕФАБРИКА"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4307003680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"ГМЗ"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4341014201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"ЖИЛЬЁ"</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4330006270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"ЗЫКОВСКОЕ"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4321005801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"ИЖЕВСКОЕ"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4325002946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"ИМЕНИ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4335003603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"КАЙ"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4305000588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"КВВК"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1623003072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"КЗПЦ"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4345024458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"КИКНУРСКИЙ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4311000032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"КОТЕЛЬНИЧСКОЕ ХПП"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4342003185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"КРАСНОЕ ЗНАМЯ"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4314006321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"ЛАКТИС"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4325000106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"ЛАСТИНСКОЕ"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4325002696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"ЛЕПСЕ"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4345000930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"МОКИНСКОЕ"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4330004586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"ОМЗ"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4322000130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"ПЛЕМЗАВОД МУХИНСКИЙ"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4309004456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"ПРОГРЕСС"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4330005886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4330005244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"СИБИРЬ-ЛЕС"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1101204958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"СЛОБОДСКОЕ ОСХП"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4329014124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"СУНСКИЙ МАСЛОЗАВОД"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4331000295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"ФАЛЁНСКАЯ МЕЖРАЙОННАЯ СТАНЦИЯ ПО ТРАВАМ"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4335003804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"ЧИМБУЛАТСКИЙ КАРЬЕР"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4330005734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АГРОКОМБИНАТ ПЛЕМЗАВОД "КРАСНОГОРСКИЙ"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4347004464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АГРОФИРМА "СМАИЛЬ"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НПП "ЗНАК"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4346010592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ПЛЕМЗАВОД "СОКОЛОВКА"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4309007048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АО"МАЙСКЛЕС"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4318000056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АПИРКЯН АРТУР ТЕЛМАНОВИЧ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430902523143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АПИРКЯН ТЕВОС СМБАТОВИЧ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430901571000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АРАСЛАНОВ СЕРГЕЙ РАФАИЛОВИЧ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432917058076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АРАСЛАНОВА НАДЕЖДА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431200078599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АРБАЖСКОЕ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АСХАТЗЯНОВ АЛМАЗ РЕНАТОВИЧ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431700270646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АСХАТЗЯНОВА РАВИЛЯ МАДУИЛОВНА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431700184228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АХМЕТОВА РАМЗИЯ ВАСИЛОВНА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431700042907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АШИХМИН АНТОН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434570239856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БАБЕНОВСКИЙ ВЯЧЕСЛАВ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432601066730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БАБИЧ ВАЛЕРИЙ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431401220005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БАГАУТДИНОВ ЭРНЕСТ ХАМИДОВИЧ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160903176493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БАГАУТДИНОВА АЛИЯ РЕНАТОВНА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431703061009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БАЙРАМЗАДЕ ОСМАН МАЛИК ОГЛЫ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431209666612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БАКЛАНОВ ЮРИЙ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433900861784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БАКШАЕВ ВЛАДИМИР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433200260700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БАННИКОВА ЕЛЕНА ПЕТРОВНА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431206569410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БЕБЯКИН МАКСИМ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434542135936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БЕЗЗУБОВА ОЛЬГА БОРИСОВНА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434000002534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БЕЛОУСОВ АЛЕКСАНДР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432000441263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БЕЛЫХ СЕРГЕЙ БОРИСОВИЧ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431311041315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БЕРЕЗИН ВЛАДИМИР ЕВГЕНЬЕВИЧ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431211104000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БЕРЕСНЕВА АННА ГАВРИЛОВНА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434536312520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БОБРОВ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430801111136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БОБРОВ ОЛЕГ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432601396618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БОГДАНОВ НИКОЛАЙ ГРИГОРЬЕВИЧ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431000127947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БОКОВА НАТАЛЬЯ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432102398930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БОНДАРЕВ ЮРИЙ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432900075281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БОРОДИНА ЕЛЕНА АНДРЕЕВНА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431301944212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БУЗУРТАНОВ БАШИР СУЛТАНОВИЧ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60300699170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БУЗУРТАНОВ СУЛАМБЕК СУЛТАНОВИЧ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433100456900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БУЛДАКОВ АЛЕКСАНДР ПАВЛОВИЧ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431200836027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БУЛДАКОВ АЛЕКСЕЙ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434550153618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БУРКОВА ГАЛИНА ВАЛЕНТИНОВНА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434549961681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БУШУЕВ АЛЕКСАНДР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431800523347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БЫКОВА СВЕТЛАНА ПАВЛОВНА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434700271606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ВАВИЛИН СЕРГЕЙ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433600293989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ВАЙСМАН ВЛАДИМИР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434677811385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ВАРАКСИН МИХАИЛ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431500865050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ВАСЕНЕВА ОЛЬГА ВЛАДИМИРОВНА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432500859789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ВЕРЕЩАГИН КОНСТАНТИН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432600278555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ВИШНЁВ РОМАН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434546847155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ВОЛОДИН АЛЕКСАНДР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433501045907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ВОРОБЬЕВ НИКОЛАЙ МИХАЙЛОВИЧ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431700082096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ВОРОНЧИХИНА ЕЛЕНА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431400059554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ВЫЛЕГЖАНИН НИКОЛАЙ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430100007708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ГАЗИЗОВ ФАНИЛ ФАНИСОВИЧ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431700072838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ГАЙНУЛЛИН ДЕНИС РИФХАТОВИЧ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431203644806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ГАЛИН ДМИТРИЙ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291529184040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ГАПТЕРАХМАНОВА ЕЛЕНА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431702445595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ГЕВОРКОВ СЕРГЕЙ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780714951330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ГИЛЬМУЛЛИНА ЭЛЬВИРА ГАФИФУЛЛОВНА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431700676847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ГИРЖЕВ ВЛАДИМИР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434200063661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ГЛАВНОЕ УПРАВЛЕНИЕ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4345091888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ГЛУШКОВ ВИКТОР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433700412421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ГЛУШКОВ НИКОЛАЙ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431311654551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ГОНЧАРОВА НАДЕЖДА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432985634391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ГОРОДИЛОВ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432000474237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ГРАДОБОЕВ НИКОЛАЙ ГЕОРГИЕВИЧ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433401920360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ГРЕБЕНЕВ МИХАИЛ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431300282870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ГРИНЕВИЧ ЕЛЕНА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434200121514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ГУМАРОВ КАМИЛЬ ИЛЬДАРОВИЧ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431702225624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ГУРЬЕВ ВЛАДИМИР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434548981212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ГУРЬЕВА НИНА ИВАНОВНА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434510174562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ГУЩЕВАРОВА ВАЛЕНТИНА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431700043636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ГУЩИН ВИТАЛИЙ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430502834360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ДАНИЛОВ АНАТОЛИЙ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431310439939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ДАРОВСКОЕ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ДЕВЯТЫХ ВЯЧЕСЛАВ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432101852213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ДЕМАКОВ АЛЕКСЕЙ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430800423326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ДЕМИНА ЕКАТЕРИНА МИНСАЛИМОВНА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182910221665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ДЕНИСЮК ИНГА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298302654293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ДНД Г. КИРОВО-ЧЕПЕЦКА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4312154268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ДОКУКИН МАТВЕЙ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434580560843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ДОЛГОПОЛОВ АНДРЕЙ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430100387104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ДОНСКИХ ВЛАДИМИР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432900181508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ДУБРОВСКИХ АЛЕКСАНДР АФОНАСЬЕВИЧ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430901763287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ДУДИН КОНСТАНТИН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430800066709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ДУДИНОВ МИХАИЛ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432700182254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ЕВСЕЕВА НАТАЛЬЯ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431700356685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ЕГОРОВ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434200118568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ЕЛГАНСКИЙ СОВХОЗРАБКООП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4333000237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ЕЛИЗАРОВА АНАСТАСИЯ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434549261601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ЕЛЬКИНА ЕВГЕНИЯ ВЛАДИМИРОВНА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433902766448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ЕМШАНОВ СЕРГЕЙ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433300956900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ЕФИМОВ АНДРЕЙ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430500072740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ЕФРЕМОВА СВЕТЛАНА МИХАЙЛОВНА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430500119220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ЖАВОРОНКОВ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430100005309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ЖАРКОВ МАКСИМ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431301920155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ЖОЛОБОВ СЕРГЕЙ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430800520023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ЗАЙЦЕВ ВЯЧЕСЛАВ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434200124970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ЗАКИЕВА ФИРАЯ ХАМИДОВНА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431700656304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"АГРОФИРМА СРЕДНЕИВКИНО"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4306000319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"ВЯТСКИЙ СУВЕНИР"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4321003561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"ДАРОВСКОЙ МАСЛОЗАВОД" (ЗАО "ДМЗ")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"ЗАРЕЧЬЕ"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4348000230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"ПИЩЕКОМБИНАТ"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4334003752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ПКФ "БИСКО"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ПЛЕМЗАВОД "ОКТЯБРЬСКИЙ"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4314004250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ЗАХАРОВА СВЕТЛАНА ЕВГЕНЬЕВНА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432600284252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ЗАШИХИНА ВАЛЕНТИНА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432201378766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ЗИНАТУЛЛИНА МАРИНА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434100039908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ЗОРИН АЛЕКСАНДР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432000008660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ЗУЕВСКОЕ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4309001631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ЗУЕВСКОЕ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4309001021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ЗЫКИНА СВЕТЛАНА ТИМОФЕЕВНА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432101057092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ЗЫКОВА ОЛЬГА СТЕПАНОВНА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430503316265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ИБРАГИМОВ ЭЛЬДАР ИБРАГИМ ОГЛЫ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432601696347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ИВАНОВ НИКОЛАЙ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431000697760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ИГНАТОВ ВЛАДИМИР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434527616360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ИГНАТОВ ВЛАДИСЛАВ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434600156494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ИЗБИРАТЕЛЬНАЯ КОМИССИЯ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4347017030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ИП ГИЗАТУЛЛИНА НАТАЛЬЯ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432101511020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ИП НАЙМУШИН ГЕННАДИЙ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433902800709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ИП ХАРИН 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430201162202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ИП ЧЕСНОКОВ АНДРЕЙ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431400088756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ИСАКОВА АЛЁНА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431206322740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ИСМАЙЫЛОВА НАРМИН ЕЙВАЗ КЫЗЫ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434573746237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ИСУПОВ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431901074874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ИСУПОВ ПЕТР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434549143414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КАДЫРОВ РАФАЭЛЬ ГАБДУЛФАТОВИЧ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162300049604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КАДЫШЕВ ДЕНИС ИРКИНОВИЧ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732729137372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КАЗАКОВ ИГОРЬ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433901050926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КАЛИМУЛЛИН ФАИЛЬ НАИЛЬЕВИЧ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431701882169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КАЛУГИНА СВЕТЛАНА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431000942042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КАПУСТИНА ВАЛЕНТИНА ПЕТРОВНА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432600027093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КАРАЧЁВА ЮЛИЯ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431001331328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КАРАЧЕВ ДМИТРИЙ АНДРЕЕВИЧ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431000896389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КЕДРОВ ДМИТРИЙ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434572166593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КИКНУРСКОЕ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4311000272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КИКНУРСКОЕ РОО И 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КИЛЬМЕЗСКОЕ РАЙФИНУПРАВЛЕНИЕ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4310034166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КИРИНЦЕВА ИРИНА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434501196496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КИРОВСКИЙ ОБЛАСТНОЙ СУД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4348020444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КИРОВСКИЙ ФИЛИАЛ ПАО "САК "ЭНЕРГОГАРАНТ"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7705041231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КИРОВСКИЙ ФИЛИАЛ ФБУ "ТФГИ ПО ПРИВОЛЖСКОМУ ФЕДЕРАЛЬНОМУ ОКРУГУ"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5257044753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КИРОВСКИЙ ФИЛИАЛ ФГБУ "УПРАВЛЕНИЕ "ПРИВОЛЖСКМЕЛИОВОДХОЗ"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1616010248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КИРОВСТАТ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4348004570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КИСЛИЦЫН ЮРИЙ ТИХОНОВИЧ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430100002266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КЛЕПЦОВ ВЛАДИМИР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433200157205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КНЯЗЕВ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432101930782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КОБЫЛКИН ВЛАДИМИР ИЛЬИЧ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431700632568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КОВРИЖНЫХ СЕРГЕЙ ВИТАЛЬЕВИЧ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433700320869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"КАРИНСКИЙ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4329001421</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ВЯТСКОПОЛЯНСКОМ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4307004475</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КОТЕЛЬНИЧСКОМ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4313002420</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НОЛИНСКОМ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4321004011</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ПОДОСИНОВСКОМ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4326002794</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СЛОБОДСКОМ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4343002226</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СОВЕТСКОМ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4330002959</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УНИНСКОМ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4333003118</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ЯРАНСКОМ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4339004742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"К-ЧЕПЕЦКАЯ 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4312028489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"МАЛМЫЖСКАЯ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4317004940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"СУНСКАЯ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4331001806</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ДЛЯ ДЕТЕЙ - СИРОТ "ЦПД П. ЛЕНИНСКАЯ ИСКРА КОТЕЛЬНИЧСКОГО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4313003254</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ДЛЯ ДЕТЕЙ-СИРОТ "ЦПД ИМЕНИ Г.С. ПЛЮСНИНА С. ВЕРХОВОНДАНКА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4308002110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ДЛЯ ДЕТЕЙ-СИРОТ "ЦПД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4332001453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ДЛЯ ДЕТЕЙ-СИРОТ ЦПД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4329005232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"ВЕРХНЕКАМСКАЯ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4305001687</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"ВЯТСКОПОЛЯНСКАЯ ЦЕНТРАЛЬНАЯ РАЙОННАЯ БОЛЬНИЦА", КОГБУЗ "ВЯТСКОПОЛЯНСКАЯ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4307015727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"ДАРОВСКАЯ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4308004069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"ЗУЕВСКАЯ ЦЕНТРАЛЬНАЯ РАЙОННАЯ БОЛЬНИЦА", КОГБУЗ "ЗУЕВСКАЯ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4309006333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"КИЛЬМЕЗСКАЯ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"КИРОВО-ЧЕПЕЦКАЯ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4312005548</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"ЛЕБЯЖСКАЯ ЦЕНТРАЛЬНАЯ РАЙОННАЯ БОЛЬНИЦА", КОГБУЗ "ЛЕБЯЖСКАЯ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4315001100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"ЛУЗСКАЯ ЦЕНТРАЛЬНАЯ РАЙОННАЯ БОЛЬНИЦА", КОГБУЗ "ЛУЗСКАЯ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4316000974</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"МАЛМЫЖСКАЯ ЦЕНТРАЛЬНАЯ РАЙОННАЯ БОЛЬНИЦА", КОГБУЗ "МАЛМЫЖСКАЯ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4317002283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"НАГОРСКАЯ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4319000468</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"НОЛИНСКАЯ ЦЕНТРАЛЬНАЯ РАЙОННАЯ БОЛЬНИЦА",КОГБУЗ "НОЛИНСКАЯ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4321002053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"ОРЛОВСКАЯ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4336001013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"САНАТОРИЙ ДЛЯ ДЕТЕЙ С РОДИТЕЛЯМИ "СОЛНЕЧНЫЙ"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4312037395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"САНЧУРСКАЯ ЦРБ ИМ. А.И.ПРОХОРОВА"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4327000944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"СЛОБОДСКАЯ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4329015939</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"СОВЕТСКАЯ ЦЕНТРАЛЬНАЯ РАЙОННАЯ БОЛЬНИЦА", КОГБУЗ "СОВЕТСКАЯ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4330000334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"СТАНЦИЯ СКОРОЙ МЕДИЦИНСКОЙ ПОМОЩИ Г.КИРОВА"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4346013360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"СУНСКАЯ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4331001122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"ТУЖИНСКАЯ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4332001333</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"ШАБАЛИНСКАЯ ЦЕНТРАЛЬНАЯ РАЙОННАЯ БОЛЬНИЦА", КОГБУЗ "ШАБАЛИНСКАЯ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4337001270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"ЯРАНСКАЯ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"МАЛМЫЖСКИЙ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"ПОДОСИНОВСКИЙ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4326001695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"РУБЛЕВСКИЙ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4346021379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"СОВЕТСКИЙ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4330001514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"ЯРАНСКИЙ ДОМ-ИНТЕРНАТ ДЛЯ ПРЕСТАРЕЛЫХ И ИНВАЛИДОВ"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4339000547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"ИНФОРМАЦИОННО-АНАЛИТИЧЕСКИЙ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4345433235</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"МЕЖРАЙОННОЕ УПРАВЛЕНИЕ СОЦИАЛЬНОЙ ЗАЩИТЫ НАСЕЛЕНИЯ В ВЯТСКОПОЛЯНСКОМ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4307011137</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"МЕЖРАЙОННОЕ УПРАВЛЕНИЕ СОЦИАЛЬНОЙ ЗАЩИТЫ НАСЕЛЕНИЯ В НОЛИНСКОМ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4321006820</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"МЕЖРАЙОННОЕ УПРАВЛЕНИЕ СОЦИАЛЬНОЙ ЗАЩИТЫ НАСЕЛЕНИЯ В ЯРАНСКОМ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4339009853</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"УПРАВЛЕНИЕ СОЦИАЛЬНОЙ ЗАЩИТЫ НАСЕЛЕНИЯ В ВЕРХНЕКАМСКОМ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4305071733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ЦБТС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4345243097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ЦЗН МУРАШИНСКОГО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КОГОАУ "ГИМНАЗИЯ Г. УРЖУМА"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4334003801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"ЛИЦЕЙ Г. МАЛМЫЖА"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4317004139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"ЛИЦЕЙ Г.СОВЕТСКА"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ОШ Д.ПЕРВЫЕ БОБРОВЫ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4308002079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АРБАЖ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4301001365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4308002128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4315002062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4320002117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НИЖНЕИВКИНО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4314003754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ОРИЧИ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4324006440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4331001556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Г.НОЛИНСКА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4321018991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4339002583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КИКНУР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4311001251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4310003658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4332002009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С.ВЕРХОСУНЬЕ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ШИ ОВЗ N2 Г.НОЛИНСКА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ШИ ОВЗ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ШИ ОВЗ С. ЗАЛАЗНА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ШИ ОВЗ № 1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4303003706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КОГОБУСШ С УИОП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"САВАЛЬСКИЙ ПОЛИТЕХНИКУМ"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4317002438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ВТПТ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4305000274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НПТ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4321000472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ТПИНП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4330001306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УАТТ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4334007771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ЯТТ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КОГПОБУ "ИПК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4330005903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КОГПОБУ "НТМСХ"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4321002078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КОГПОБУ "ОВСХК"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4336000475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КОГПОБУ "ЯАТ"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4339001004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КОГУП "МЕЖРАЙОННАЯ АПТЕКА N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КОКОУЛИН СЕРГЕЙ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430800235940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КОЛЕВАТОВА НАТАЛЬЯ ПЕТРОВНА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433600089905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КОЛМАКОВА ЕЛЕНА ИВАНОВНА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434589216468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КОЛУПАЕВ ВЛАДИМИР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432001036074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КОЛХОЗ "ГИГАНТ"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4317000487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КОЛХОЗ ИМЕНИ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4309001511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КОНЕВ ДМИТРИЙ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432700643730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КОНОНОВ СЕРГЕЙ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431311439025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КОНТРОЛЬНО-СЧЕТНАЯ КОМИССИЯ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4334009810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КОРЕНЕВ ДМИТРИЙ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430801278294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КОРЕНЕВ НИКОЛАЙ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430801035076</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КОТЕЛЬНИЧСКИЙ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КОЧУРОВ КОНСТАНТИН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431901319877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КОШКИН АНДРЕЙ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432401259100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КОЩЕЕВ ВЯЧЕСЛАВ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432102186534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КОЩЕЕВА СВЕТЛАНА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432000805979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КРАСНОСЕЛЬСКОЕ 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4312006608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КРУПИН ВИТАЛИЙ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434546084898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КУЗНЕЦОВ ВЛАДИМИР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434532070750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КУЗНЕЦОВ МИХАИЛ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434586486120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КУИМОВА ЕЛЕНА ВЕНИАМИНОВНА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430801143307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КУМЕНСКОЕ 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КУНШИН ЮРИЙ ЕВГЕНЬЕВИЧ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434600482811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КФХ "РОСТОК"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4302000741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КФХ ЛУКОЯНОВА Ю.В.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4339001195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ЛАРИОНОВА МАРИНА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432902142818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ЛАТЫШЕВ БОРИС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110213536476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ЛЕБЯЖСКОЕ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4315000668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ЛЕВАШОВ РАИС ГАБДУЛЬБАРОВИЧ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431700061385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ЛЕВАШОВ РУСТАМ РАФИСОВИЧ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431702275537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ЛЕВАШОВА ЛАРИСА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431702775307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ЛЕКОМЦЕВА ЕЛЕНА ВАЛЕНТИНОВНА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433401527008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ЛЕТЯГИН АНДРЕЙ БОРИСОВИЧ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431301314210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ЛОБОВИКОВ ВАСИЛИЙ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432000875461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ЛОМАКИН ВЯЧЕСЛАВ ПАВЛОВИЧ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433700417966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ЛОПТЕВ КОНСТАНТИН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432501158306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ЛЯЛИН ЮРИЙ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431000107330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МАЖИДОВ МАЖИД ЮСУПОВИЧ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51250218483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МАКАРОВ СТЕПАН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430801180845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МАНЫЛОВ АНДРЕЙ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433100479946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МАРДАНОВА ЛЯЙСАН МАРАТОВНА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431702757587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МАРТЫНОВ НИКОЛАЙ АЛЕКСЕЕВИЧ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431401081640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МАТИЕВСКАЯ НАДЕЖДА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434549993605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МАУ ДО "СШ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4334004851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МАУ ЦКД "ФЕНИКС"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4318003561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МАУК "УРЖУМСКИЙ КДЦ"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4334008045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МАУК "УРЖУМСКИЙ МВЦ"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МБДОУ "ДЕТСКИЙ САД N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МБДОУ Д/С № 5 "КОЛОКОЛЬЧИК"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4313104622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ДО ДДТ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ООШ Д.КАНАХИНЦЫ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4333002266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ООШ С.САРДЫК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4333002273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СОШ N 55 Г.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4347034363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СОШ Д.МАЛЫЙ ПОЛОМ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"КУГЗ"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4347031429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"ЛКМ"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4315007007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"ЦДС ГПТ"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4345065415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"ЦЕНТР КУЛЬТУРЫ И ДОСУГА ОРЛОВСКОГО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"ЦДО"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4313104750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ДШИ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4339004710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СШ ГОРОДА ОРЛОВА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СШ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СШ ЯРАНСКОГО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4339005168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СКК "ЗДОРОВЬЕ" ИМЕНИ О.В. КУЛАКОВА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4303001755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"БЕЛОХОЛУНИЦКИЙ ДОМ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"БЕЛОХОЛУНИЦКИЙ КРАЕВЕДЧЕСКИЙ МУЗЕЙ"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4303003865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"ДАРОВСКОЙ РКМ"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4308003548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"ОРИЧЕВСКАЯ РЦКС"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4324049980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БИЦ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САНЧУРСКАЯ ЦКС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4327005325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ТУЖИНСКАЯ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ТУЖИНСКИЙ РКДЦ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4332002471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МДОКУ Д/С "ЧЕБУРАШКА"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4318002871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МДОКУ Д/С N 1 Г.МУРАШИ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МЕДВЕДЕВА ГАЛИНА АЛЕКСАНДРОВНА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430700726101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Межрайонная ИФНС России №14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4345412316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МЕЗРИНА ЕЛЕНА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430400397424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МЕРКУЧЕВ ЕВГЕНИЙ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430201054824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МИКРЮКОВ ИГОРЬ ПЕТРОВИЧ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433500003044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МИНГАЗОВА ФАНЗИЛЯ МИННУРАХМАНОВНА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430702698562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МИНИН СЕРГЕЙ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434800525822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МИНИСТЕРСТВО ОБРАЗОВАНИЯ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4345419230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МИНСЕЛЬХОЗПРОД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4347004263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МИХАЙЛОВ ВЛАДИМИР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431702229643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МИХЕЕВ АНТОН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432500131559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"АЛЁНКА"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4305003405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"АЛЁНУШКА"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4305003420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"ДЮЙМОВОЧКА"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"КОЛОКОЛЬЧИК"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"КОЛОКОЛЬЧИК" С.МУХИНО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"РОДНИЧОК"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4309004110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"РОДНИЧОК" П.КОСИНО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"СКАЗКА"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4309003950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"СКАЗКА" С.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"УЛЫБКА"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"ЯГОДКА"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4305003469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"АЛЁНУШКА"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4322011808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"КОЛОКОЛЬЧИК" ПГТ КУМЕНЫ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4314003659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"КОЛОСОК"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4310003496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"РОДНИЧОК"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4310003506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"ТЕРЕМОК"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4325001886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N1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N3 "СКАЗКА" П.ВОСТОЧНЫЙ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4322005963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ОВ "СКАЗКА"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4325001879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 2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4308002495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Д/САД N2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4334004756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Д/САД ОРВ N 3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4334004763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"БЕРЕЗКА" ПГТ КУМЕНЫ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4314003786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"КОЛОСОК" П.БОЛЬШЕВИК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"МАЛЫШОК"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4330003906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"МАЛЫШОК" ДЕР.КОКУЙ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4331001771</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"МАЛЫШОК" С.КАЛИНИНО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"ПОДСНЕЖНИК"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4326002547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"РОДНИЧОК" Д.КРАСНОПОЛЬЕ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4331001718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"РОДНИЧОК" П.СУНА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"РОДНИЧОК" ПГТ ТУЖА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4332002062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"СКАЗКА" ПГТ ТУЖА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4332002129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"СОЛНЫШКО" С. КУРЧУМ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"ТЕРЕМОК" ПГТ.САНЧУРСК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4327002846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4321004981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10 "ТЕРЕМОК"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4322005787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4 "РАДУГА"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4320002156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4319001920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4 ПГТ САНЧУРСК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4327002941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N1 "СКАЗКА"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N1 Г.МАЛМЫЖА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4317005968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N17 "ЧЕБУРАШКА"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4322005755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N5 Г. НОЛИНСКА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4321018889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С.СИНЕГОРЬЕ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4319002401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4319006452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4319001937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 4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4303003914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 5 Г. МАЛМЫЖА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 1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4308002488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 3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4308002505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 4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4321005015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МКДОУДСОРВ "КАЛИНКА"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4336002144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МКДОУДСОРВ N3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4336002112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МКК ПФПМСП "БИЗНЕС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4326008718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МКОО ДО ДЮЦ "ФАКЕЛ"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4319000901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4319003067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"УРЖУМСКАЯ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4334007242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ДДИЮТ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4325001692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ДДТ "МОЗАИКА"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4336002296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ДДТ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4310002809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ДЕТСКИЙ ЦЕНТР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ДМШ ПГТ ДЕМЬЯНОВО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4326002586</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ДОМ ДЕТСКОГО ТВОРЧЕСТВА ЛЕБЯЖСКОГО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ДТ ПГТ АРБАЖ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4301001693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ДЮСШ ПГТ ЛЕБЯЖЬЕ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4315002048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КИЛЬМЕЗСКАЯ ДЮСШ Д. МАЛАЯ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4310003560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4336002458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НОШ Д. ГРЕХОВО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4330003462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НОШ С.ЯХРЕНЬГА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4326002635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 ЦЕПЕЛИ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4336002176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Д.ВОРОБЬЕВА ГОРА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Д.ЗУИ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Д.КИНЕРЬ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4317004393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Д.ЛЕСНИКОВО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4330003624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Д.ЛОШКАРИ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4330003550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П.КОРДЯГА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4309005474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БЕРЕЗНИК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4314003730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КОЛЯНУР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4330003663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МОКИНО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4330006262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ПЕТРОВСКОГО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ТАТ-ВЕРХ-ГОНЬБА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4317004322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ШВАРИХА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4321019057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С.КАЙ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4305002578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С.ОКТЯБРЬ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4326999924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С.СТАРАЯ ТУШКА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№1 ИМ. Н.Ф. ЗОНОВА Г. ОРЛОВА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4336002225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№4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4330003783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"ОБРАЗОВАТЕЛЬНЫЙ ЦЕНТР"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4309005587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N 6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Д.СВЕТОЗАРЕВО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4329006719</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ИМЕНИ ГЕНЕРАЛ-ЛЕЙТЕНАНТА В.Г. АСАПОВА С. КАЛИНИНО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4317004308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П. СОКОЛОВКА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П.КОСИНО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4309003773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 УИОП ИМ. В.И. ДЕСЯТКОВА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 ЗАЛАЗНА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4322006043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С.БУЙСКОГО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4334004717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С.ЛОЙНО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4305002602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4309003967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С.САВАЛИ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С.СИНЕГОРЬЕ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4319002232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С.СТАРЫЙ ИРЮК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С.УТМАНОВО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С.ШЕСТАКОВО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4329006476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 2 Г. МАЛМЫЖА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СШ С УИОП N 3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СШ С УИОП №2 ИМ. А.ЖАРКОВА Г.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ЦДОД Г. УРЖУМА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4334005020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МКП "УНИВЕРСАЛ"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4321007238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МКП "ЧИСТОГРАД" Г.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4321007206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"АДМИНИСТРАТИВНО-ХОЗЯЙСТВЕННАЯ СЛУЖБА"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4310000181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"ДОМ КУЛЬТУРЫ С.ШЕСТАКОВО"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4329002986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"КИЛЬМЕЗСКАЯ МЦБ"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4310033726</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"КУЛЬТУРНО-ИНФОРМАЦИОННЫЙ ЦЕНТР" ЛОПЬЯЛЬСКОГО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4334007193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"РЦ ОБРАЗОВАНИЯ ПИЖАНСКОГО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4325003227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"РЦО САНЧУРСКОГО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4327004787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"СЛУЖБА МАТЕРИАЛЬНО-ТЕХНИЧЕСКОГО ОБЕСПЕЧЕНИЯ"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"СЛУЖБА ХОЗЯЙСТВЕННОГО И ТЕХНИЧЕСКОГО ОБЕСПЕЧЕНИЯ"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4315007166</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"СЛУЖБА ХОЗЯЙСТВЕННОГО ОБЕСПЕЧЕНИЯ"АДМИНИСТРАЦИИ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4317007281</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"УПРАВЛЕНИЕ КУЛЬТУРЫ АДМИНИСТРАЦИИ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4334001280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"ФОК" С.ЯХРЕНЬГА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 И РС МУРАШИНСКОГО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4318004879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 УЧРЕЖДЕНИЙ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4325003192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"ЦБА ПОДОСИНОВСКОГО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4326999850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"ЦБМУО"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4336003934</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"ЦЕНТР БЮДЖЕТНОГО СОПРОВОЖДЕНИЯ И ХОЗЯЙСТВЕННОГО ОБСЛУЖИВАНИЯ"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4307015170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"ЦЕНТР ЗАКУПОК" ГОРОДА КИРОВО-ЧЕПЕЦКА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4312148680</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"ЦЕНТР ХОЗЯЙСТВЕННОГО ОБСЛУЖИВАНИЯ МУНИЦИПАЛЬНЫХ УЧРЕЖДЕНИЙ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4320000720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"ЦПТИЭ"</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4345283251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АДМИНИСТРАЦИЯ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4334001427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ДДТ "РОВЕСНИК"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4326002882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ДДТ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ДМШ С. АРХАНГЕЛЬСКОЕ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ДШИ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4310003440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ДЮСШ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4308002657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ДЮЦ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4331001669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ОРИЧЕВСКИЙ ДОМ ТВОРЧЕСТВА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4324005253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СШ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СШ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ЛЕБЯЖСКАЯ МЦБС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4315002320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ПО ХОЗ.ОБСЛУЖИВАНИЮ</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4303006640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УО УРЖУМСКОГО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4334000871</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УПРАВЛЕНИЕ ФИНАНСОВ АДМИНИСТРАЦИИ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4334008197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ЦБУО ПОДОСИНОВСКОГО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4326999868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ЦОУ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МКУДО "ДДТ"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4321004903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МКУДО ДДТ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МКУДО СШ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МКУДО СШ Г.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4309004270</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"АДОВСКИЙ СДК" РУБЛЕВСКОГО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"БОЛЬШЕРОЙСКИЙ СЕЛЬСКИЙ ДОМ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4334007186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"КИЛЬМЕЗСКАЯ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4310003707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"КИЦ" БУЙСКОГО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4334007080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"МУРАШИНСКАЯ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4318003480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"НЕМСКАЯ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"НОЛИНСКАЯ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"ПОДОСИНОВСКАЯ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"ПОДОСИНОВСКИЙ РДК"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4326003188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"РЦНТ"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4319003035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4319003028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"ЦБС" ГОРОДА КИРОВО-ЧЕПЕЦКА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4341018189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"ЦКС"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"ЯХРЕНЬГСКИЙ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4326003759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БОЛЬШЕРОЙСКАЯ СЕЛЬСКАЯ БИБЛИОТЕКА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4334008260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КОБРСКИЙ ЦСДК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МАЛМЫЖСКАЯ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4317005710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МАЛМЫЖСКИЙ КРАЕВЕДЧЕСКИЙ МУЗЕЙ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4317005728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СУНСКАЯ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СУНСКИЙ ИКМ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СУНСКИЙ РЦД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ЦНК "ПОДОСИНОВСКИЙ 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4326003614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МОБУ ДО ДМШ Г. МУРАШИ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4318002737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МОИСЕЕВ АЛЕКСЕЙ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434584773899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МОКУ ООШ П. СТАРОВЕРЧЕСКИЙ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4318002543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МОКУ СОШ N 2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4316002869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МОКУ СОШ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4318002550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МОКУ СОШ С. КОРШИК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4324001717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МОРОЗОВ НИКОЛАЙ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430500028935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МОСТРЮКОВ МИХАИЛ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434548011479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МОУ СОШ С УИОП № 2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4330003776</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АДМИНИСТРАЦИЯ БОЛЬШЕРОЙСКОГО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4334006721</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АДМИНИСТРАЦИЯ БУЙСКОГО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4334006626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4310033645</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АДМИНИСТРАЦИЯ САВИНОВСКОГО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4334006665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ФИНАНСОВОЕ УПРАВЛЕНИЕ АДМИНИСТРАЦИИ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4314005494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МУК "СОВЕТСКАЯ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4330004138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МУК ЛЕСНИКОВСКИЙ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МУК ЛОШКАРИНСКИЙ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4330005580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"ВОДОСТОК"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"ГАЗСТРОЙ"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4317002773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4311002760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4315002545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"КУМЕНСКИЕ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4314005173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"МУЛИНСКОЕ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4319003099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"ОРЛОВСКОЕ АТП"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4329007543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"УНИНСКАЯ МТС"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4333003189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4309005308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ЖКХ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4312022504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МУРАДОВ АЛЬБЕРТ ХАЧАТУРОВИЧ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433902817004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МУРЖИНОВ ЭДУАРД АРХИПОВИЧ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432500003250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МУХИН АНДРЕЙ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434536305160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НАБИЕВА АЛЬБИНА РАФИСОВНА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431702139206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НАГОРСКОЕ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4319000796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НАО "КАРЬЕР "ПРИВЕРХ"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4315006740</w:t>
            </w:r>
            <w:r/>
            <w:r/>
          </w:p>
        </w:tc>
      </w:tr>
      <w:tr>
        <w:tblPrEx/>
        <w:trPr>
          <w:trHeight w:val="85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НАУЧНО-ИССЛЕДОВАТЕЛЬСКИЙ ЦЕНТР (ВОЙСКОВАЯ ЧАСТЬ 23527, Г. КИРОВ) 48 ЦЕНТРАЛЬНОГО НАУЧНО-ИССЛЕДОВАТЕЛЬСКОГОИНСТИТУТА МИНИСТЕРСТВА ОБОРОНЫ РОССИЙСКОЙ ФЕДЕРАЦИИ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5042129453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НЕМСКОЕ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4320000695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НЕМСКОЕ СЕЛЬСКОЕ 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НЕЧАЕВ ДЕНИС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434583844307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НИКОЛАЙЧУК АЛЕКСЕЙ АДАМОВИЧ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433701425617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НКО КПК "ФОВ"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4335003096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НОВИКОВА ЛАРИСА ВАЛЕРЬЕВНА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434530931316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НОВОКШОНОВ ВАСИЛИЙ ИГОРЕВИЧ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820100001958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НОЛИНСКАЯ ДШИ ИМ.Н.П.ЖУЙКОВА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4321005103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НОЛИНСКАЯ РООО "КОООИР"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4321000088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НОЛИНСКОЕ ДУ N27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НОСКОВА ДАРИНА ОЛЕГОВНА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181201225169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НЫКИРКА БОГДАН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432101190030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"АГРОФИРМА "ГОРДИНО"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4302002058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"ВОЖГАЛЬСКИЙ МАСЛОСЫРЗАВОД"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4314001235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"ОРЛОВАГРОСЕРВИС"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4336000362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"ЯНТАРЬ"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4313003261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АГРОФИРМА "МАЯК"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ОБУХОВА НАТАЛЬЯ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433600942915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ОВЕЧКИН АНДРЕЙ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434528809083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ОВО ПО Г. КИРОВУ-ФИЛИАЛ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ОВСЯННИКОВ АЛЕКСАНДР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430800521309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ОВЧИННИКОВ ЮРИЙ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433601308959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ОДЕГОВА ОКСАНА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434200072715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ОК, С И М АДМИНИСТРАЦИИ ШАБАЛИНСКОГО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ОКТЯБРЬСКОЕ СЕЛЬПО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4335000627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ОЛОНОВ ВЛАДИМИР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431400186263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ОМУТНИНСКОЕ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 ССО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4345043997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 КОТЕЛЬНИЧСКИЙ РЫНОК"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4313105714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"18 МАРТА"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4328002609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"А/Ф "КСТИНИНО"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4312042116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"А/Ф "ЧУВАШИ"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4312042109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"АВГУСТИН"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9723087673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4307013254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4310034261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"АГРОКОМПЛЕКС ЗАРАМЕНЬЕ"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4345529709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"АГРОПОСТАВКИ"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4345532268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"АГРОПРОМЫШЛЕННАЯ КОМПАНИЯ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4307017690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"АГРОСЕМПЛАСТ"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4345053868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"АДЫШЕВО"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4324007525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"ДВУРЕЧЬЕ"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4312023339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"КОРШИК"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4324000760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4309006365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"ПОДГОРЦЫ"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4338007740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4330004554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СТРОИТЕЛЬ"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4334008253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"АГРОХОЛДИНГ УСОВЫ"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4324008159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"АГРОЭКОСИСТЕМА"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4339011404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"АЗС 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4345463014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"АиСТ"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4345442695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"АКВАТОРИЯ"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4345450022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"АЛАРГЕС"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4345380216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"АЛЬБИОЙЛ"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4317005069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"АЛЬКОР"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4307019915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"АЛЬФА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4319001207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"АМТСТРОЙ"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4345346575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"АНДРЕЕВ"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4307016752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"АНДРЕЕВСКОЕ"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"АПИС МЕЛЛИФЕРА"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4310033980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"АПК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4307012290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"АПХ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4345377799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4345510063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"БЕЗОПАСНЫЙ БИЗНЕС"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4329020826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"БЕРКУТ"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4329018954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"БОБЕРХАУС"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4336003765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"БОРСТРОЙ-ВЯТКА"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4314006071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"БРИЗ"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4329020470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"БУХГАЛТЕР ММБ"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4329020350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"ВАЛЬДХАУС"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"ВАТАЖСКИЙ"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4310001876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"ВЕГА"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4329006028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"ВЕГА-2"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4329008339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"ВЕРХОБЫСТРИЦА"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4314004148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"ВЕСНА"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4313011544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"ВИЗИТ"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4309007111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"ВИКИНГ"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4311001822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"ВОЖГАЛЬСКОЕ ДОМОУПРАВЛЕНИЕ"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4314005423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4300001355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"ВОТЧИНА"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4327005572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"ВСЕ ДЛЯ КОСМЕТОЛОГИИ"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"ВТК"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4345306780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"ВЯТКАЛЕС"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4313010082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"ВЯТКАСТРОЙСЕРВИС"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4347023700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"ВЯТКАСТРОЙСЕРВИС-М"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4345018052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"ВЯТПРОД"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4307015300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"ВЯТСКАЯ ФАБРИКА ДВЕРЕЙ"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4307015580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"ВЯТСКО-ПОЛЯНСКИЙ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4307012814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4307014057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"ГЕРМЕС"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4329016869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"ГЕРЦЕНА 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4345514276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"ГИГАНТ"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4313011463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"ГРАДПРОЕКТ"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4345414835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"ГУРМАН"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4339008313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"Д.А.Г. ВУД"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5032273112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"ДАМИР"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4345307093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4320002678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"ДЕМЕТРА"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4339009684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"ДИЗЕЛЬ-СЕРВИС"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"ДОКТОР ДЕНТ"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4339010094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"ДОМ ГУРМАНА"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4339010922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4308003523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4334005189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"ДУРОВ"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"ЖИВИ ВКУСНО"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4345127284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"ЖИЛКОММУНСЕРВИС"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4321005583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"ЖИЛКОМСЕРВИС"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4313106098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"ЖЭК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4345125174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"ЗАЛЕСЬЕ"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4307004130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"ЗАРЕЧЬЕ"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4327003857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4317005171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4307021093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"ЗВЕЗДА"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4311001639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"ЗДОРОВЬЕ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4313006720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"ЗОЛОТАЯ СЕРЕДИНА"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4345364084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"ЗОО ЛОГИСТИК"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4345428066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"ЗУЕВСКАЯ 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4309004343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"ЗУЕВСКИЙ ХЛЕБОКОМБИНАТ"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4309004576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"ЗУЕВСКОЕ ЛЮБИМОЕ"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4309006654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"ИМИДЖ".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4337003599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4345378432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"ИСКРА"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4308004012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4339008151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4308004044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"КАЙЛАНД"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4345035361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"КАЛИНИНА"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"КВАССБЕРРИ"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"КИБИХ"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4345304991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"КИКНУРСКАЯ ЛТСС"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4300000873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"КИРОВСКАЯ МОЛОЧНАЯ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4312021130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"КИРОВСТРОЙТРАНС"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4345208127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"КЛАССИК-КАПИТАЛ"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4312144492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"КЛЕНОВИЦКОЕ"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4336003518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4333004055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4301002295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"КОНДИТЕР"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4339005312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"КОНДОР-2020"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9715388910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"КОНЫП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4312042645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4310002823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4309005523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4420001815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4321006812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"КУЛИНАР"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4332006363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"КУЛИНАР"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4329000410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4314004317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"КУРАЖ"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4331002567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"КУРЧУМСКОЕ"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4331002736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"ЛАНДА-ЛЕС"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4317005703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4319000891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4337003905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4300001154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4337005229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4345498970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"ЛЕСНОЙ ДВОР"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4345304649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"ЛЕСНОЙ КОМПЛЕКС"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4313010195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"ЛЕСПРОЕКТ"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4345473245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4345379651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500016961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4345345606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4329015311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"ЛИГА ШАХМАТ"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4345518351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"ЛИГА"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4336004141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4336002049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4339005930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"МАКРОС"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4345524972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"МАЛМЫЖПАТ"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4300000954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"МАЛМЫЖХЛЕБ"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"МАМЭС ТРАКС"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4345483557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"МЕГА"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4330008929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"МЕТАЛЛОПРОКАТ"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4330007837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4330008132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"МТС-АГРО"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4345328625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"МУРАШИНСКОЕ 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"МЦ-ВЯТКА"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4345027642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"НАГОРСКИЙ ХЛЕБОКОМБИНАТ"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4319002761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4314004229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"НАДЕЖДА-ХЛЕБ 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4334008408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"НАРОДНЫЙ ВЕСТНИК ВЯТКИ"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4330006061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4309005731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"НЕМАЛЕС"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4319000362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"НЛК"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4321005632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"НОВАЯ АПТЕКА"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4336002465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"НОВАЯ СИЛА"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1101138906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"НОВОМЕДЯНСКОЕ"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4338009674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"НОВОТРОИЦКОЕ"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4345416938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"НОВЫЙ ТЕРЕМ"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4345385084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"НОЛИНСКАЯ ДСПМК"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4321004406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"НОЛИНСКАЯ КОНДИТЕРСКАЯ ФАБРИКА"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"НОЛИНСКИЙ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"НТК"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"НЭК"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4321007291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"ОК "ПРОГРЕСС"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4345104336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4329010916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"ОЛИМП"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4309004431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"ОПТ 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4345502986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"ОРИОН"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4316010852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"ОРЛОВСКИЙ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"ОРЛОВСКОЕ 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4336004134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"ПАРТНЕР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"ПАРТНЕР"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"ПАРТНЕР"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600010875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"ПАРТНЕР-ГРУПП"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4330008125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"ПЛАНЕТА"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4332006490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"ПОДВОРЬЕ"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4329017485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"ПОДОСИНОВСКИЙ АГРОКОМПЛЕКС"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4326999882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4336003331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"ПОЛЬЗА"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4329021509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"ПОЛЯНЫХЛЕБ"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4307013631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"ПРАВДА"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4313011008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"ПРИГОРОДНОЕ"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"ПРИОР"+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4317007242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"ПРОИЗВОДСТВЕННЫЙ 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4308003682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"ПРОМТОРГ"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4312158008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"ПРОСНИЦА-АГРО"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4312158512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"ПРОФИ ГРУПП"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4345280148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"РАДУГА ПЛЮС ТП"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4345144593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"РАССВЕТ"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4334007348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"РАСТЕКС УЮТ И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9724066901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"РЕГИОН-АГРО"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5047228070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"РЕГИОНСАНТЕХСТРОЙ"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4345364006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"РЕКС-ДИЗАЙН"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4345309573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"РЕМДОРСТРОЙ"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4307020830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"РЕМЖИЛСЕРВИС+"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"РЕМОНТНАЯ МАСТЕРСКАЯ"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4321000151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"РИТМ-БИС"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4345033357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"РИТУАЛ"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"РОДНИК"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4336004102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"РОЖКИ"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4317006538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"РУБИКОН"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4319002585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"РУБИН-М"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4319000651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"РУСИЧ"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4314004324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"РУССКИЙ СВЕТ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4307020406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"РУССКИЙ 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4307016103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4307007733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4329006927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"СВЕТЛООЗЁРСКОЕ"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4334008905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"СЕЛЬСКИЙ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4345282723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4317007475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"СЕМЕНА"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4330009104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"СИНАПТИК"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4345350290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"СИП 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4345473220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"СКАРМЕТ"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4345283692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"СКИМ"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4346015819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"СЛАДКАЯ СЛОБОДА"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4345141169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4336004335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"СОВЕРТЕХ"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4345517502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"СОВЕТСКАЯ АГРОФИРМА"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"СОГЛАСИЕ-2"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4307005197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"СОДРУЖЕСТВО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4313009249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"СОКОЛ"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4309003082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"СОРВИЖИ-ЛЕС"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4301001767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"СОСНОВКА"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"СОСНОВСКИЙ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4307008247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4303005372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"СПЕЦРЕМСТРОЙ-К"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4312144478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4313006223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"СПК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4319001359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"СПК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4319001334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"СПК ПУШКИНО"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4339011355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"СПК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4319001366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"СТАВИТЕЛ"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4345358683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"СТАРОВЕРЧЕСКОЕ ТЗП"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4300001161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"СТИМУЛ"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4310004161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"СТРОЙГРАД"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"СТРОЙКОМ"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4307011360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4303005414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"СУВОРОВСКОЕ"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4303004499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"СУНСКИЙ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4331002694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"СУНСКИЙ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"СУНСКИЙ"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4345386602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4345531000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"ВИКТОРИЯ"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"ВЫСОКОГОРСКИЙ"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4337004634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"ДВУРЕЧЬЕ"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4313011382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"ЕЛГАНЬ"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4333004320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"ЗАКАРИНЬЕ"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4329014371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"КОЛОС"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4332006388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"ПУНГИНО"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4306003359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"СИБИРЬ"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"СХП"СРЕТЕНСКОЕ"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"ТАЁЖНИК"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4334006288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"ТАБИЯ"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4345526338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"ТАМАРА"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4310033853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"ЖИВИ ВКУСНО"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4345426460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"ТВЕРДЫЕ СПЛАВЫ"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4345052670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УСТЬ-ЛЮГА"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4307004838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"ТЕПЛО-ТРАНС"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4314005590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"ТЕПЛОМАРТ"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4314006378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4307020572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"ТЕХНИС"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"ТЕХНОПАРК"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4345310152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"ТЕХНОСТРОЙ"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4324008173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4331002630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"ТИАС"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4345014227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"ТОПЛИВНАЯ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4329015632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"ТОРГОВЫЙ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4342000434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"ТРАНС-ХОЛДИНГ-43"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4324007660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"УДАРНИК"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4313010999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"ЖЭУ"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4307018196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КУМЁНСКОГО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4314006120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МАГИКА"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4345524387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НАША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4307021262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"УНИНСКАЯ МТС"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4300001073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"УПРАВЛЯЮЩАЯ КОМПАНИЯ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4321006604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"УРАЛХИМ-ТРАНС"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7703651760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"УРЖУМСКАЯ ПМК-16"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"УЮТСЕРВИС"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"ФАЙЕРВУД"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5190094839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4335004011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4312149677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"ФИЛЕЙСКОЕ"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4345406591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"ФЛАМИНГО"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"ФОРЕСТ"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4345458991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"ФРЕШ"</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4345486741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"ХЛЕБ БЕЛОХОЛУНИЦКОГО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4303001064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4327003938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4332002591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"ХЛЕБТОРГ"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4312145418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"ЦРП Г.ЗУЕВКИ"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4345098643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"ЦРП Г.КОТЕЛЬНИЧА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4345099848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4332006483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"ЧИСТОГРАД"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4321007566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"ЧИСТЫЙ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4336003564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"ШВАРИХИНСКИЙ"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4321007245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"ШИШОВКА"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4327003039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"ЭКОСТРОЙ"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4312155938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"ЭЛЕКТОН"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4345242086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4317005693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"ЭСМЕРАЛЬДА"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4309003999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"ЯЙЦО.РФ"</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4339010369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"ЯМЗ-ТРАНС"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4339010619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"ЯРАНСКИЙ ОХОТНИК"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"КОЛХОЗ "ПУТЬ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4313009601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"НОВЫЙ ПУТЬ"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4336003451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"ОСОКИНО"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4322010836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"ПРИГОРОДНАЯ"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"САВАЛИ"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4317004876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АГРОФИРМА"ЧУДИНОВСКАЯ"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4336003772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ЖКХ "ОРЛОВСКОЕ"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4300000827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ИМЕНИ В.И. ЧАПАЕВА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4337005067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ИМЕНИ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4334008630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ИСЦ "ДЕЛОВОЙ МИР"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4312138668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КЗ "РОСИНКА"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1215165420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КЧЗ "АГРОХИМИКАТ"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4312128282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ЛЗК "ЛУНВОЖ"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1112003019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МЕХОВАЯ ФАБРИКА "БЕЛКА"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4329016636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МЦ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4348029366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НПП "АВИАИНСТРУМЕНТ"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4345070800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ОО "ЛИДЕР-ОХРАНА"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4345030268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ПРЕДПРИЯТИЕ "ДОМ ТОРГОВЛИ"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4342003611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СПЕЦЗАСТРОЙЩИК "КИНО НА ГОРЬКОГО"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4345495175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"НАГОРСКОЕ"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4335003956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"ПОЛОМСКОЕ"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4312145337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"ГРОСС"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4345397080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"КАМА"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4305002828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"АЗБУКА БЫТА"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4345389770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ЭОФ "КИНЕТИКА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4345492826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ООО"АРКОМ"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4345227176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ООО"ЗУЕВКА-НОВОТРАНС"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4309004424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ООО"ЛЕСКОМ"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4308003964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ООО"МЗ МЕТТЭМ"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4307007701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ООО"РЕМЖИЛСЕРВИС"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4309004713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ООО"СТРОЙСНАБ"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4345332646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ООО"ТД "ПРАВДА"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4327005036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ООО"ЭДЕМ"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4309001007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4331002207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ОП ООО "ЖЛПК" В ПГТ.ДЕМЬЯНОВО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1121022681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ОРИЧЕВСКОЕ 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ОСИПОВЫХ ОЛЬГА ВЛАДИСЛАВОВНА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431800505450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ОСТАНИН МАКСИМ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434581865809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ОТДЕЛ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4336002426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ОТДЕЛ ОБРАЗОВАНИЯ АДМИНИСТРАЦИИ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4335004332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ПАСЫНКОВА СВЕТЛАНА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433100002021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ПЕРЕСТОРОНИН СЕРГЕЙ ВЕНИАМИНОВИЧ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434562754821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ПЕСИКОВ АЛЕКСАНДР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433000019511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ПЕСТРИКОВ АНТОН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434599599241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ПИРОГОВ ОЛЕГ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432601097706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ПК "АГРОЛЕС"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ПЛЕНКИНА ТАТЬЯНА ЛЕОНИДОВНА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434528929101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ПЛЕХОВ ВЛАДИМИР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431801441200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ПОЛЯКОВ ЕВГЕНИЙ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433403155605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ПОЛЯКОВ РОМАН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433600110160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ПОП НИКОЛАЙ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430900037109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ПОПОВ МИХАИЛ ВЛАДИСЛАВОВИЧ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434583559204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ПОПОВА НАДЕЖДА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431211231993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ПОСАЖЕННИКОВА ЮЛИЯ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431202205130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ПРОИЗВОДСТВЕННЫЙ КООПЕРАТИВ "АНОНС"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4337001915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ПРОКУРАТУРА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4348006312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ПСК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4326008443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ПСПК "КРАСНОПОЛЬСКИЙ"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4331000023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ПУНГИН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433700505683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ПУПЫШЕВ ДМИТРИЙ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430801047650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ПУРТОВА ЕКАТЕРИНА ИГОРЕВНА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433002446808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ПУШКАРЕВ ИГОРЬ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432100892460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ПШЕНИЦЫН АЛЕКСАНДР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431900920612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ПШЕНИЦЫН СЕРГЕЙ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431900126833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ПЯТКИН РОМАН ВАЛЕРИАНОВИЧ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434538922088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РАЗУМОВ ПАВЕЛ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434580906562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4307011680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РОГОЖИН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433200164731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РОЖИНА ЕЛЕНА МИХАЙЛОВНА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432800514471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РОМАНОВ РОМАН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434581613463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РУБЛЕВ ДМИТРИЙ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434540245570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РУДОМЁТОВ ДМИТРИЙ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434532579298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РУДЯКОВА НАДЕЖДА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431311220508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РУО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4308000219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РУСАКОВ СЕРГЕЙ ВЕНИАМИНОВИЧ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433600117077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РУСАНОВ НИКОЛАЙ ГЕРМАНОВИЧ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432601611382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РУСИНОВ АНДРЕЙ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434536903210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РЫЧКОВ АНТОН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434540344740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РЫЧКОВА МАРИНА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761100739450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РЫЧКОВА СВЕТЛАНА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431900213282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САВИН НИКОЛАЙ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432601576145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САЛАМАТОВА ГЮЗЕЛИЯ НУРДИНОВНА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431700182608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САНЧУРСКОЕ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4327000133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САРГСЯН НАИРА ГУКАСОВНА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430903194244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САХАРНЫХ СЕРГЕЙ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433800541452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СВЕТЛИЧНЫЙ РОМАН ТАХАРОВИЧ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110302513456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СЕВЕРНОЕ 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СЕДЫХ МАКСИМ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434547562152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СЕЛЕЗЕНЕВА МАРИЯ ВЯЧЕСЛАВОВНА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431311354501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СИЗИХИН ДМИТРИЙ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433600337259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СКВОРЦОВ ВАЛЕРИЙ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430502406808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СКОМОРОХОВ АЛЕКСАНДР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431401545620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СКОПИН АЛЕКСАНДР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432102947034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СКОРНЯКОВ ЮРИЙ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432001212509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СКПК "НЕМСКИЙ"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СКПК "ТАЛИСМАН"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4317006908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СКРЯБИНА ЕЛЕНА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432102237980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СКУРИХИН АЛЕКСАНДР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430800794521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СЛОБОДИН ВАСИЛИЙ ВИТАЛЬЕВИЧ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430800567769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СЛОБОДСКОЙ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СЛОБОЖАНИНОВ МИХАИЛ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431201102607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СМИРНОВ КОНСТАНТИН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431310517305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СОЛОВЬЯНОВ АЛЕКСАНДР ВИТАЛЬЕВИЧ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433902187169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СОЛОНИЦИН ПАВЕЛ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433401792430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СОМОВ ЛЕОНИД СТАНИСЛАВОВИЧ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431702287194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"БЕРЕЗНИКОВСКИЙ"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4314000626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"ВЕКТОР"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4303000991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"ЗВЕЗДА"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4306002820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"ЗЕМЛЕДЕЛЕЦ"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4333002682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"ЗНАМЯ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4312025015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"КОРЮГИНО"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4329001742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"КРАСНАЯ ТАЛИЦА"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4329004510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4311003636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4303004019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"СОВЬИНСКИЙ"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4329001277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ИМЕНИ КОМИНТЕРНА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4334001240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"БОЛЬШЕВИК"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4331000577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4308000466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4308000378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"КОЛОС"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4313001120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4313006329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"НАША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4313009584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"ПЛЕЛЬСКИЙ"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4331000136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"РАССВЕТ"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4301001502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ИМЕНИ СВЕРДЛОВА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4335000289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ПЗ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4309000733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ПЛЕМЗАВОД "КРАСНЫЙ ОКТЯБРЬ"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4314000721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СА (КОЛХОЗ) "ВЕРХОУСЛИНСКИЙ"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4339000025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СА КОЛХОЗ "ЗЕРНОВОЙ"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4317000800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СХА (КОЛХОЗ) "ЛЕКМИНСКИЙ"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4329000650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СПК(КОЛХОЗ)"ЛУДЯНСКИЙ"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4321005671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"ДЫМКОВСКИЙ"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4308001734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4310033934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"ЛЕНИНЕЦ"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4325000177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"ПОЛОМСКИЙ"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4335000296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ИМЕНИ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4335000264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СПКСХА (КОЛХОЗ) ИМ.МИЧУРИНА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4317000712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СППК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4310034381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СППК "СЕМЬЯ"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4326001712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СППССОК "АГРО-РОСА"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4334009514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СППССОК "СВОЁ ДЕРЕВЕНСКОЕ"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4326006171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СПССПОК "МОЛОКО"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СТАРОДУМОВА СВЕТЛАНА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431400293466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СТАРЦЕВА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434701165336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СУББОТИН ВАСИЛИЙ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431000087412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СУЛТАНАХМЕДОВ МАГОМЕД АБИДОВИЧ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51800145778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СУНСКАЯ РАЙОННАЯ ОРГАНИЗАЦИЯ ОО "КОООИР"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4331000746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4331000898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СУНЦОВ АЛЕКСАНДР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432101976360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СУНЦОВ ДЕНИС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434583528090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СУСЕКОВ ИГОРЬ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434501113299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СУСЛОВА ЕЛЕНА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434538054843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СУСЛОПАРОВ НИКОЛАЙ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434560551417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СХА (КОЛХОЗ)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4310000618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СХА КОЛХОЗ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4321000391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СХЗАО "ТОХТИНСКОЕ"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4336001694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СХПК (КОЛХОЗ) "ЗАОЗЕРСКИЙ"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4327000180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СХПК ИМ.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4303000920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СХПК-СА(КОЛХОЗ) "ЛОШКАРИНСКИЙ"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4330000655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ТАЙМАРОВ ЮРИЙ АФАНАСЬЕВИЧ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433200218680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ТАЛАНОВ ДЕНИС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434542063953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ТАРАБАРОВ ДАНИИЛ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432404203602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ТАРАСОВ ВЛАДИМИР ГРИГОРЬЕВИЧ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430801059912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ТАРАСОВА ТАТЬЯНА ЮРЬЕВНА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434501090098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ТЕБЕНЬКОВ ВЯЧЕСЛАВ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430503621597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ТЕЛИЦЫН ЕВГЕНИЙ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431001083379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ТИГУНОВ СЕРГЕЙ ПЕТРОВИЧ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430100109611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ТИТЕРИН ИВАН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433001336055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ТИХОМИРОВ ЕВГЕНИЙ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430704449240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ТОЛМАЧЁВ ОЛЕГ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433001276198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ТОРОПОВА НАТАЛЬЯ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432000796971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ТРООО "КИРОВСКОЕ 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4332002150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ТУ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4320001297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УКСМП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4331002214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УМАНСКИЙ АНТОН ИГОРЕВИЧ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434549461287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УНЖЕНИН НИКИТА ЕВГЕНЬЕВИЧ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432501082093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УНИНСКОЕ ДУ N 39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УО ПОДОСИНОВСКОГО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4326000821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ВЕТЕРИНАРИИ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4345036206</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ИНВЕСТИЦИОННОЙ И СОЦИАЛЬНОЙ ПОЛИТИКИ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4317006150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4319000690</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КУЛЬТУРЫ АДМИНИСТРАЦИИ МУРАШИНСКОГО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КУЛЬТУРЫ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4303001240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КУЛЬТУРЫ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4322001768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4340004190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4332006074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4305006220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4318004854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4333004577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4322001528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РОСГВАРДИИ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4345454764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РОСПОТРЕБНАДЗОРА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4345100444</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РОССЕЛЬХОЗНАДЗОРА ПО КИРОВСКОЙ ОБЛАСТИ, УДМУРТСКОЙ РЕСПУБЛИКЕ И ПЕРМСКОМУ КРАЮ</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4345353389</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ФИНАНСОВ АДМИНИСТРАЦИИ БЕЛОХОЛУНИЦКОГО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4303005848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УРЖУМСКОЕ МОВО-ФИЛИАЛ ФГКУ"УВО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УРСУ ВИКТОР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433600669462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УРЮПИН АЛЕКСАНДР РЕМОВИЧ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444400142540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УФПС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7724490000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4346012790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ФГБУ "КИРОВСКАЯ МИС"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4324002213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ФГБУ ГЦАС "КИРОВСКИЙ"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4347018925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ФГБУН КНИИГИПК ФМБА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4346007656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ФЕДЯЕВА НАТАЛИЯ ВЕНИАМИНОВНА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430100002330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ФЕОКТИСТОВ ВЯЧЕСЛАВ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165042590633</w:t>
            </w:r>
            <w: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ФИЛИАЛ ФГБУ "ГОССОРТКОМИССИЯ" ПО КИРОВСКОЙ ОБЛАСТИ, УДМУРТСКОЙ РЕСПУБЛИКЕ И РЕСПУБЛИКЕ МАРИЙ ЭЛ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7708057208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ФИЛИАЛ ФГБУ "РОССЕЛЬХОЗЦЕНТР"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7708652888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ФИЛИМОНОВ ЕВГЕНИЙ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230308938002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4307012116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4308003844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4319006540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4318004861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ФКУ ИК-6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4322001140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ФКУ КП-21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4305003518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ФКУ ЛИУ-12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4341017770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ФКУ СИЗО-1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4348010090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ФОМИНЫХ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433000092455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ФУ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4320001265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ХАДЖИЕВ РИЗВАН МАГОМЕДОВИЧ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640900293030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ХАЛИУЛЛИНА АЛЬФИЯ ЯГФАРОВНА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431700588277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ХАЛЯВИН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434800253311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ХОДЫРЕВА ЕЛЕНА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431211553380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ХОМУК СЕРГЕЙ ВИКТОРОВИЧ(ИП)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434545974383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ХОРОШАВИН АЛЕКСАНДР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433200185900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ХУДЯЕВА ЮЛИЯ АНДРЕЕВНА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430801120116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ЦЕПЕЛЕВ ДМИТРИЙ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432101264596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ЧАЩИН АЛЕКСАНДР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434547459821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ЧЕРНЫХ ВЛАДИМИР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433100012527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ЧЕРНЫХ ИРИНА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433100305280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ЧЕШИН АНДРЕЙ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433400626863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ЧИКИШЕВ СЕРГЕЙ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434547860656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ЧИЛИКОВ ИГОРЬ КОНСТАНТИНОВИЧ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430704525702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ЧУДИНОВ ВЛАДИМИР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431300007400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ЧУЧАЛИН ВАСИЛИЙ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431000320926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ШАБАЛИН МИХАИЛ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431601567445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ШАДРИНА ГАЛИНА ЛЕОНИДОВНА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434559968125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ШАКИРЗЯНОВА ЕЛЕНА НАИЛОВНА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430900388964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ШАЛАГИНОВ АРТЕМ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433600898230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ШАРОВ ОЛЕГ ВЯЧЕСЛАВОВИЧ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433900127615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ШАРОВ СЕРГЕЙ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434200125396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ШАТОВА СВЕТЛАНА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431310377746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ШЕЛЬПЯКОВА ОКСАНА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431205189415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ШЕСТАКОВ ВЛАДИМИР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433902567114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ШИБАЕВ ВЯЧЕСЛАВ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431100162769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ШИЛЯЕВА МАРИНА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431301463861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ШИРОНИН НИКОЛАЙ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432401306536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ШИТОВ АНДРЕЙ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430300222815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ШИХОВ АЛЕКСАНДР ВИКТОРОВИЧ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431000806032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ШМБУ "АВТОМАТИК-СЕРВИС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4337005162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ШМБУК "РДК"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4337004352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ШУБИН СЕРГЕЙ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431702761985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ШУЛЯТЬЕВА ИРИНА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431001218033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ЭРНИЁЗОВ СОБИР МАЛИКОВИЧ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433200455096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ЮФЕРЕВ ЭДУАРД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433600042985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ЯРАНСКОЕ ДУ N 45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ЯРАНСКОЕ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548"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ЯРОСЛАВЦЕВА ВЕРА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54"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430900022261</w:t>
            </w:r>
            <w:r/>
            <w:r/>
          </w:p>
        </w:tc>
      </w:tr>
    </w:tbl>
    <w:p>
      <w:pPr>
        <w:pStyle w:val="901"/>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3"/>
      <w:rPr>
        <w:rStyle w:val="926"/>
        <w:sz w:val="20"/>
      </w:rPr>
      <w:framePr w:wrap="around" w:vAnchor="text" w:hAnchor="margin" w:xAlign="center" w:y="1"/>
    </w:pPr>
    <w:r>
      <w:rPr>
        <w:rStyle w:val="926"/>
        <w:sz w:val="20"/>
      </w:rPr>
      <w:fldChar w:fldCharType="begin"/>
    </w:r>
    <w:r>
      <w:rPr>
        <w:rStyle w:val="926"/>
        <w:sz w:val="20"/>
      </w:rPr>
      <w:instrText xml:space="preserve">PAGE  </w:instrText>
    </w:r>
    <w:r>
      <w:rPr>
        <w:rStyle w:val="926"/>
        <w:sz w:val="20"/>
      </w:rPr>
      <w:fldChar w:fldCharType="separate"/>
    </w:r>
    <w:r>
      <w:rPr>
        <w:rStyle w:val="926"/>
        <w:sz w:val="20"/>
      </w:rPr>
      <w:t xml:space="preserve">2</w:t>
    </w:r>
    <w:r>
      <w:rPr>
        <w:rStyle w:val="926"/>
        <w:sz w:val="20"/>
      </w:rPr>
      <w:fldChar w:fldCharType="end"/>
    </w:r>
    <w:r>
      <w:rPr>
        <w:rStyle w:val="926"/>
        <w:sz w:val="20"/>
      </w:rPr>
    </w:r>
    <w:r>
      <w:rPr>
        <w:rStyle w:val="926"/>
        <w:sz w:val="20"/>
      </w:rPr>
    </w:r>
  </w:p>
  <w:p>
    <w:pPr>
      <w:pStyle w:val="923"/>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3"/>
      <w:rPr>
        <w:rStyle w:val="926"/>
      </w:rPr>
      <w:framePr w:wrap="around" w:vAnchor="text" w:hAnchor="margin" w:xAlign="center" w:y="1"/>
    </w:pPr>
    <w:r>
      <w:rPr>
        <w:rStyle w:val="926"/>
      </w:rPr>
      <w:fldChar w:fldCharType="begin"/>
    </w:r>
    <w:r>
      <w:rPr>
        <w:rStyle w:val="926"/>
      </w:rPr>
      <w:instrText xml:space="preserve">PAGE  </w:instrText>
    </w:r>
    <w:r>
      <w:rPr>
        <w:rStyle w:val="926"/>
      </w:rPr>
      <w:fldChar w:fldCharType="end"/>
    </w:r>
    <w:r>
      <w:rPr>
        <w:rStyle w:val="926"/>
      </w:rPr>
    </w:r>
    <w:r>
      <w:rPr>
        <w:rStyle w:val="926"/>
      </w:rPr>
    </w:r>
  </w:p>
  <w:p>
    <w:pPr>
      <w:pStyle w:val="923"/>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3"/>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3">
    <w:name w:val="Heading 1"/>
    <w:basedOn w:val="901"/>
    <w:next w:val="901"/>
    <w:link w:val="724"/>
    <w:uiPriority w:val="9"/>
    <w:qFormat/>
    <w:pPr>
      <w:keepLines/>
      <w:keepNext/>
      <w:spacing w:before="480" w:after="200"/>
      <w:outlineLvl w:val="0"/>
    </w:pPr>
    <w:rPr>
      <w:rFonts w:ascii="Arial" w:hAnsi="Arial" w:eastAsia="Arial" w:cs="Arial"/>
      <w:sz w:val="40"/>
      <w:szCs w:val="40"/>
    </w:rPr>
  </w:style>
  <w:style w:type="character" w:styleId="724">
    <w:name w:val="Heading 1 Char"/>
    <w:link w:val="723"/>
    <w:uiPriority w:val="9"/>
    <w:rPr>
      <w:rFonts w:ascii="Arial" w:hAnsi="Arial" w:eastAsia="Arial" w:cs="Arial"/>
      <w:sz w:val="40"/>
      <w:szCs w:val="40"/>
    </w:rPr>
  </w:style>
  <w:style w:type="paragraph" w:styleId="725">
    <w:name w:val="Heading 2"/>
    <w:basedOn w:val="901"/>
    <w:next w:val="901"/>
    <w:link w:val="726"/>
    <w:uiPriority w:val="9"/>
    <w:unhideWhenUsed/>
    <w:qFormat/>
    <w:pPr>
      <w:keepLines/>
      <w:keepNext/>
      <w:spacing w:before="360" w:after="200"/>
      <w:outlineLvl w:val="1"/>
    </w:pPr>
    <w:rPr>
      <w:rFonts w:ascii="Arial" w:hAnsi="Arial" w:eastAsia="Arial" w:cs="Arial"/>
      <w:sz w:val="34"/>
    </w:rPr>
  </w:style>
  <w:style w:type="character" w:styleId="726">
    <w:name w:val="Heading 2 Char"/>
    <w:link w:val="725"/>
    <w:uiPriority w:val="9"/>
    <w:rPr>
      <w:rFonts w:ascii="Arial" w:hAnsi="Arial" w:eastAsia="Arial" w:cs="Arial"/>
      <w:sz w:val="34"/>
    </w:rPr>
  </w:style>
  <w:style w:type="paragraph" w:styleId="727">
    <w:name w:val="Heading 3"/>
    <w:basedOn w:val="901"/>
    <w:next w:val="901"/>
    <w:link w:val="728"/>
    <w:uiPriority w:val="9"/>
    <w:unhideWhenUsed/>
    <w:qFormat/>
    <w:pPr>
      <w:keepLines/>
      <w:keepNext/>
      <w:spacing w:before="320" w:after="200"/>
      <w:outlineLvl w:val="2"/>
    </w:pPr>
    <w:rPr>
      <w:rFonts w:ascii="Arial" w:hAnsi="Arial" w:eastAsia="Arial" w:cs="Arial"/>
      <w:sz w:val="30"/>
      <w:szCs w:val="30"/>
    </w:rPr>
  </w:style>
  <w:style w:type="character" w:styleId="728">
    <w:name w:val="Heading 3 Char"/>
    <w:link w:val="727"/>
    <w:uiPriority w:val="9"/>
    <w:rPr>
      <w:rFonts w:ascii="Arial" w:hAnsi="Arial" w:eastAsia="Arial" w:cs="Arial"/>
      <w:sz w:val="30"/>
      <w:szCs w:val="30"/>
    </w:rPr>
  </w:style>
  <w:style w:type="paragraph" w:styleId="729">
    <w:name w:val="Heading 4"/>
    <w:basedOn w:val="901"/>
    <w:next w:val="901"/>
    <w:link w:val="730"/>
    <w:uiPriority w:val="9"/>
    <w:unhideWhenUsed/>
    <w:qFormat/>
    <w:pPr>
      <w:keepLines/>
      <w:keepNext/>
      <w:spacing w:before="320" w:after="200"/>
      <w:outlineLvl w:val="3"/>
    </w:pPr>
    <w:rPr>
      <w:rFonts w:ascii="Arial" w:hAnsi="Arial" w:eastAsia="Arial" w:cs="Arial"/>
      <w:b/>
      <w:bCs/>
      <w:sz w:val="26"/>
      <w:szCs w:val="26"/>
    </w:rPr>
  </w:style>
  <w:style w:type="character" w:styleId="730">
    <w:name w:val="Heading 4 Char"/>
    <w:link w:val="729"/>
    <w:uiPriority w:val="9"/>
    <w:rPr>
      <w:rFonts w:ascii="Arial" w:hAnsi="Arial" w:eastAsia="Arial" w:cs="Arial"/>
      <w:b/>
      <w:bCs/>
      <w:sz w:val="26"/>
      <w:szCs w:val="26"/>
    </w:rPr>
  </w:style>
  <w:style w:type="paragraph" w:styleId="731">
    <w:name w:val="Heading 5"/>
    <w:basedOn w:val="901"/>
    <w:next w:val="901"/>
    <w:link w:val="732"/>
    <w:uiPriority w:val="9"/>
    <w:unhideWhenUsed/>
    <w:qFormat/>
    <w:pPr>
      <w:keepLines/>
      <w:keepNext/>
      <w:spacing w:before="320" w:after="200"/>
      <w:outlineLvl w:val="4"/>
    </w:pPr>
    <w:rPr>
      <w:rFonts w:ascii="Arial" w:hAnsi="Arial" w:eastAsia="Arial" w:cs="Arial"/>
      <w:b/>
      <w:bCs/>
      <w:sz w:val="24"/>
      <w:szCs w:val="24"/>
    </w:rPr>
  </w:style>
  <w:style w:type="character" w:styleId="732">
    <w:name w:val="Heading 5 Char"/>
    <w:link w:val="731"/>
    <w:uiPriority w:val="9"/>
    <w:rPr>
      <w:rFonts w:ascii="Arial" w:hAnsi="Arial" w:eastAsia="Arial" w:cs="Arial"/>
      <w:b/>
      <w:bCs/>
      <w:sz w:val="24"/>
      <w:szCs w:val="24"/>
    </w:rPr>
  </w:style>
  <w:style w:type="paragraph" w:styleId="733">
    <w:name w:val="Heading 6"/>
    <w:basedOn w:val="901"/>
    <w:next w:val="901"/>
    <w:link w:val="734"/>
    <w:uiPriority w:val="9"/>
    <w:unhideWhenUsed/>
    <w:qFormat/>
    <w:pPr>
      <w:keepLines/>
      <w:keepNext/>
      <w:spacing w:before="320" w:after="200"/>
      <w:outlineLvl w:val="5"/>
    </w:pPr>
    <w:rPr>
      <w:rFonts w:ascii="Arial" w:hAnsi="Arial" w:eastAsia="Arial" w:cs="Arial"/>
      <w:b/>
      <w:bCs/>
      <w:sz w:val="22"/>
      <w:szCs w:val="22"/>
    </w:rPr>
  </w:style>
  <w:style w:type="character" w:styleId="734">
    <w:name w:val="Heading 6 Char"/>
    <w:link w:val="733"/>
    <w:uiPriority w:val="9"/>
    <w:rPr>
      <w:rFonts w:ascii="Arial" w:hAnsi="Arial" w:eastAsia="Arial" w:cs="Arial"/>
      <w:b/>
      <w:bCs/>
      <w:sz w:val="22"/>
      <w:szCs w:val="22"/>
    </w:rPr>
  </w:style>
  <w:style w:type="paragraph" w:styleId="735">
    <w:name w:val="Heading 7"/>
    <w:basedOn w:val="901"/>
    <w:next w:val="901"/>
    <w:link w:val="736"/>
    <w:uiPriority w:val="9"/>
    <w:unhideWhenUsed/>
    <w:qFormat/>
    <w:pPr>
      <w:keepLines/>
      <w:keepNext/>
      <w:spacing w:before="320" w:after="200"/>
      <w:outlineLvl w:val="6"/>
    </w:pPr>
    <w:rPr>
      <w:rFonts w:ascii="Arial" w:hAnsi="Arial" w:eastAsia="Arial" w:cs="Arial"/>
      <w:b/>
      <w:bCs/>
      <w:i/>
      <w:iCs/>
      <w:sz w:val="22"/>
      <w:szCs w:val="22"/>
    </w:rPr>
  </w:style>
  <w:style w:type="character" w:styleId="736">
    <w:name w:val="Heading 7 Char"/>
    <w:link w:val="735"/>
    <w:uiPriority w:val="9"/>
    <w:rPr>
      <w:rFonts w:ascii="Arial" w:hAnsi="Arial" w:eastAsia="Arial" w:cs="Arial"/>
      <w:b/>
      <w:bCs/>
      <w:i/>
      <w:iCs/>
      <w:sz w:val="22"/>
      <w:szCs w:val="22"/>
    </w:rPr>
  </w:style>
  <w:style w:type="paragraph" w:styleId="737">
    <w:name w:val="Heading 8"/>
    <w:basedOn w:val="901"/>
    <w:next w:val="901"/>
    <w:link w:val="738"/>
    <w:uiPriority w:val="9"/>
    <w:unhideWhenUsed/>
    <w:qFormat/>
    <w:pPr>
      <w:keepLines/>
      <w:keepNext/>
      <w:spacing w:before="320" w:after="200"/>
      <w:outlineLvl w:val="7"/>
    </w:pPr>
    <w:rPr>
      <w:rFonts w:ascii="Arial" w:hAnsi="Arial" w:eastAsia="Arial" w:cs="Arial"/>
      <w:i/>
      <w:iCs/>
      <w:sz w:val="22"/>
      <w:szCs w:val="22"/>
    </w:rPr>
  </w:style>
  <w:style w:type="character" w:styleId="738">
    <w:name w:val="Heading 8 Char"/>
    <w:link w:val="737"/>
    <w:uiPriority w:val="9"/>
    <w:rPr>
      <w:rFonts w:ascii="Arial" w:hAnsi="Arial" w:eastAsia="Arial" w:cs="Arial"/>
      <w:i/>
      <w:iCs/>
      <w:sz w:val="22"/>
      <w:szCs w:val="22"/>
    </w:rPr>
  </w:style>
  <w:style w:type="paragraph" w:styleId="739">
    <w:name w:val="Heading 9"/>
    <w:basedOn w:val="901"/>
    <w:next w:val="901"/>
    <w:link w:val="740"/>
    <w:uiPriority w:val="9"/>
    <w:unhideWhenUsed/>
    <w:qFormat/>
    <w:pPr>
      <w:keepLines/>
      <w:keepNext/>
      <w:spacing w:before="320" w:after="200"/>
      <w:outlineLvl w:val="8"/>
    </w:pPr>
    <w:rPr>
      <w:rFonts w:ascii="Arial" w:hAnsi="Arial" w:eastAsia="Arial" w:cs="Arial"/>
      <w:i/>
      <w:iCs/>
      <w:sz w:val="21"/>
      <w:szCs w:val="21"/>
    </w:rPr>
  </w:style>
  <w:style w:type="character" w:styleId="740">
    <w:name w:val="Heading 9 Char"/>
    <w:link w:val="739"/>
    <w:uiPriority w:val="9"/>
    <w:rPr>
      <w:rFonts w:ascii="Arial" w:hAnsi="Arial" w:eastAsia="Arial" w:cs="Arial"/>
      <w:i/>
      <w:iCs/>
      <w:sz w:val="21"/>
      <w:szCs w:val="21"/>
    </w:rPr>
  </w:style>
  <w:style w:type="paragraph" w:styleId="741">
    <w:name w:val="List Paragraph"/>
    <w:basedOn w:val="901"/>
    <w:uiPriority w:val="34"/>
    <w:qFormat/>
    <w:pPr>
      <w:contextualSpacing/>
      <w:ind w:left="720"/>
    </w:pPr>
  </w:style>
  <w:style w:type="paragraph" w:styleId="742">
    <w:name w:val="No Spacing"/>
    <w:uiPriority w:val="1"/>
    <w:qFormat/>
    <w:pPr>
      <w:spacing w:before="0" w:after="0" w:line="240" w:lineRule="auto"/>
    </w:pPr>
  </w:style>
  <w:style w:type="paragraph" w:styleId="743">
    <w:name w:val="Title"/>
    <w:basedOn w:val="901"/>
    <w:next w:val="901"/>
    <w:link w:val="744"/>
    <w:uiPriority w:val="10"/>
    <w:qFormat/>
    <w:pPr>
      <w:contextualSpacing/>
      <w:spacing w:before="300" w:after="200"/>
    </w:pPr>
    <w:rPr>
      <w:sz w:val="48"/>
      <w:szCs w:val="48"/>
    </w:rPr>
  </w:style>
  <w:style w:type="character" w:styleId="744">
    <w:name w:val="Title Char"/>
    <w:link w:val="743"/>
    <w:uiPriority w:val="10"/>
    <w:rPr>
      <w:sz w:val="48"/>
      <w:szCs w:val="48"/>
    </w:rPr>
  </w:style>
  <w:style w:type="paragraph" w:styleId="745">
    <w:name w:val="Subtitle"/>
    <w:basedOn w:val="901"/>
    <w:next w:val="901"/>
    <w:link w:val="746"/>
    <w:uiPriority w:val="11"/>
    <w:qFormat/>
    <w:pPr>
      <w:spacing w:before="200" w:after="200"/>
    </w:pPr>
    <w:rPr>
      <w:sz w:val="24"/>
      <w:szCs w:val="24"/>
    </w:rPr>
  </w:style>
  <w:style w:type="character" w:styleId="746">
    <w:name w:val="Subtitle Char"/>
    <w:link w:val="745"/>
    <w:uiPriority w:val="11"/>
    <w:rPr>
      <w:sz w:val="24"/>
      <w:szCs w:val="24"/>
    </w:rPr>
  </w:style>
  <w:style w:type="paragraph" w:styleId="747">
    <w:name w:val="Quote"/>
    <w:basedOn w:val="901"/>
    <w:next w:val="901"/>
    <w:link w:val="748"/>
    <w:uiPriority w:val="29"/>
    <w:qFormat/>
    <w:pPr>
      <w:ind w:left="720" w:right="720"/>
    </w:pPr>
    <w:rPr>
      <w:i/>
    </w:rPr>
  </w:style>
  <w:style w:type="character" w:styleId="748">
    <w:name w:val="Quote Char"/>
    <w:link w:val="747"/>
    <w:uiPriority w:val="29"/>
    <w:rPr>
      <w:i/>
    </w:rPr>
  </w:style>
  <w:style w:type="paragraph" w:styleId="749">
    <w:name w:val="Intense Quote"/>
    <w:basedOn w:val="901"/>
    <w:next w:val="901"/>
    <w:link w:val="75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0">
    <w:name w:val="Intense Quote Char"/>
    <w:link w:val="749"/>
    <w:uiPriority w:val="30"/>
    <w:rPr>
      <w:i/>
    </w:rPr>
  </w:style>
  <w:style w:type="paragraph" w:styleId="751">
    <w:name w:val="Header"/>
    <w:basedOn w:val="901"/>
    <w:link w:val="752"/>
    <w:uiPriority w:val="99"/>
    <w:unhideWhenUsed/>
    <w:pPr>
      <w:spacing w:after="0" w:line="240" w:lineRule="auto"/>
      <w:tabs>
        <w:tab w:val="center" w:pos="7143" w:leader="none"/>
        <w:tab w:val="right" w:pos="14287" w:leader="none"/>
      </w:tabs>
    </w:pPr>
  </w:style>
  <w:style w:type="character" w:styleId="752">
    <w:name w:val="Header Char"/>
    <w:link w:val="751"/>
    <w:uiPriority w:val="99"/>
  </w:style>
  <w:style w:type="paragraph" w:styleId="753">
    <w:name w:val="Footer"/>
    <w:basedOn w:val="901"/>
    <w:link w:val="756"/>
    <w:uiPriority w:val="99"/>
    <w:unhideWhenUsed/>
    <w:pPr>
      <w:spacing w:after="0" w:line="240" w:lineRule="auto"/>
      <w:tabs>
        <w:tab w:val="center" w:pos="7143" w:leader="none"/>
        <w:tab w:val="right" w:pos="14287" w:leader="none"/>
      </w:tabs>
    </w:pPr>
  </w:style>
  <w:style w:type="character" w:styleId="754">
    <w:name w:val="Footer Char"/>
    <w:link w:val="753"/>
    <w:uiPriority w:val="99"/>
  </w:style>
  <w:style w:type="paragraph" w:styleId="755">
    <w:name w:val="Caption"/>
    <w:basedOn w:val="901"/>
    <w:next w:val="901"/>
    <w:uiPriority w:val="35"/>
    <w:semiHidden/>
    <w:unhideWhenUsed/>
    <w:qFormat/>
    <w:pPr>
      <w:spacing w:line="276" w:lineRule="auto"/>
    </w:pPr>
    <w:rPr>
      <w:b/>
      <w:bCs/>
      <w:color w:val="4f81bd" w:themeColor="accent1"/>
      <w:sz w:val="18"/>
      <w:szCs w:val="18"/>
    </w:rPr>
  </w:style>
  <w:style w:type="character" w:styleId="756">
    <w:name w:val="Caption Char"/>
    <w:basedOn w:val="755"/>
    <w:link w:val="753"/>
    <w:uiPriority w:val="99"/>
  </w:style>
  <w:style w:type="table" w:styleId="75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5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6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9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0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1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2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3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4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5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6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7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3">
    <w:name w:val="Hyperlink"/>
    <w:uiPriority w:val="99"/>
    <w:unhideWhenUsed/>
    <w:rPr>
      <w:color w:val="0000ff" w:themeColor="hyperlink"/>
      <w:u w:val="single"/>
    </w:rPr>
  </w:style>
  <w:style w:type="paragraph" w:styleId="884">
    <w:name w:val="footnote text"/>
    <w:basedOn w:val="901"/>
    <w:link w:val="885"/>
    <w:uiPriority w:val="99"/>
    <w:semiHidden/>
    <w:unhideWhenUsed/>
    <w:pPr>
      <w:spacing w:after="40" w:line="240" w:lineRule="auto"/>
    </w:pPr>
    <w:rPr>
      <w:sz w:val="18"/>
    </w:rPr>
  </w:style>
  <w:style w:type="character" w:styleId="885">
    <w:name w:val="Footnote Text Char"/>
    <w:link w:val="884"/>
    <w:uiPriority w:val="99"/>
    <w:rPr>
      <w:sz w:val="18"/>
    </w:rPr>
  </w:style>
  <w:style w:type="character" w:styleId="886">
    <w:name w:val="footnote reference"/>
    <w:uiPriority w:val="99"/>
    <w:unhideWhenUsed/>
    <w:rPr>
      <w:vertAlign w:val="superscript"/>
    </w:rPr>
  </w:style>
  <w:style w:type="paragraph" w:styleId="887">
    <w:name w:val="endnote text"/>
    <w:basedOn w:val="901"/>
    <w:link w:val="888"/>
    <w:uiPriority w:val="99"/>
    <w:semiHidden/>
    <w:unhideWhenUsed/>
    <w:pPr>
      <w:spacing w:after="0" w:line="240" w:lineRule="auto"/>
    </w:pPr>
    <w:rPr>
      <w:sz w:val="20"/>
    </w:rPr>
  </w:style>
  <w:style w:type="character" w:styleId="888">
    <w:name w:val="Endnote Text Char"/>
    <w:link w:val="887"/>
    <w:uiPriority w:val="99"/>
    <w:rPr>
      <w:sz w:val="20"/>
    </w:rPr>
  </w:style>
  <w:style w:type="character" w:styleId="889">
    <w:name w:val="endnote reference"/>
    <w:uiPriority w:val="99"/>
    <w:semiHidden/>
    <w:unhideWhenUsed/>
    <w:rPr>
      <w:vertAlign w:val="superscript"/>
    </w:rPr>
  </w:style>
  <w:style w:type="paragraph" w:styleId="890">
    <w:name w:val="toc 1"/>
    <w:basedOn w:val="901"/>
    <w:next w:val="901"/>
    <w:uiPriority w:val="39"/>
    <w:unhideWhenUsed/>
    <w:pPr>
      <w:ind w:left="0" w:right="0" w:firstLine="0"/>
      <w:spacing w:after="57"/>
    </w:pPr>
  </w:style>
  <w:style w:type="paragraph" w:styleId="891">
    <w:name w:val="toc 2"/>
    <w:basedOn w:val="901"/>
    <w:next w:val="901"/>
    <w:uiPriority w:val="39"/>
    <w:unhideWhenUsed/>
    <w:pPr>
      <w:ind w:left="283" w:right="0" w:firstLine="0"/>
      <w:spacing w:after="57"/>
    </w:pPr>
  </w:style>
  <w:style w:type="paragraph" w:styleId="892">
    <w:name w:val="toc 3"/>
    <w:basedOn w:val="901"/>
    <w:next w:val="901"/>
    <w:uiPriority w:val="39"/>
    <w:unhideWhenUsed/>
    <w:pPr>
      <w:ind w:left="567" w:right="0" w:firstLine="0"/>
      <w:spacing w:after="57"/>
    </w:pPr>
  </w:style>
  <w:style w:type="paragraph" w:styleId="893">
    <w:name w:val="toc 4"/>
    <w:basedOn w:val="901"/>
    <w:next w:val="901"/>
    <w:uiPriority w:val="39"/>
    <w:unhideWhenUsed/>
    <w:pPr>
      <w:ind w:left="850" w:right="0" w:firstLine="0"/>
      <w:spacing w:after="57"/>
    </w:pPr>
  </w:style>
  <w:style w:type="paragraph" w:styleId="894">
    <w:name w:val="toc 5"/>
    <w:basedOn w:val="901"/>
    <w:next w:val="901"/>
    <w:uiPriority w:val="39"/>
    <w:unhideWhenUsed/>
    <w:pPr>
      <w:ind w:left="1134" w:right="0" w:firstLine="0"/>
      <w:spacing w:after="57"/>
    </w:pPr>
  </w:style>
  <w:style w:type="paragraph" w:styleId="895">
    <w:name w:val="toc 6"/>
    <w:basedOn w:val="901"/>
    <w:next w:val="901"/>
    <w:uiPriority w:val="39"/>
    <w:unhideWhenUsed/>
    <w:pPr>
      <w:ind w:left="1417" w:right="0" w:firstLine="0"/>
      <w:spacing w:after="57"/>
    </w:pPr>
  </w:style>
  <w:style w:type="paragraph" w:styleId="896">
    <w:name w:val="toc 7"/>
    <w:basedOn w:val="901"/>
    <w:next w:val="901"/>
    <w:uiPriority w:val="39"/>
    <w:unhideWhenUsed/>
    <w:pPr>
      <w:ind w:left="1701" w:right="0" w:firstLine="0"/>
      <w:spacing w:after="57"/>
    </w:pPr>
  </w:style>
  <w:style w:type="paragraph" w:styleId="897">
    <w:name w:val="toc 8"/>
    <w:basedOn w:val="901"/>
    <w:next w:val="901"/>
    <w:uiPriority w:val="39"/>
    <w:unhideWhenUsed/>
    <w:pPr>
      <w:ind w:left="1984" w:right="0" w:firstLine="0"/>
      <w:spacing w:after="57"/>
    </w:pPr>
  </w:style>
  <w:style w:type="paragraph" w:styleId="898">
    <w:name w:val="toc 9"/>
    <w:basedOn w:val="901"/>
    <w:next w:val="901"/>
    <w:uiPriority w:val="39"/>
    <w:unhideWhenUsed/>
    <w:pPr>
      <w:ind w:left="2268" w:right="0" w:firstLine="0"/>
      <w:spacing w:after="57"/>
    </w:pPr>
  </w:style>
  <w:style w:type="paragraph" w:styleId="899">
    <w:name w:val="TOC Heading"/>
    <w:uiPriority w:val="39"/>
    <w:unhideWhenUsed/>
  </w:style>
  <w:style w:type="paragraph" w:styleId="900">
    <w:name w:val="table of figures"/>
    <w:basedOn w:val="901"/>
    <w:next w:val="901"/>
    <w:uiPriority w:val="99"/>
    <w:unhideWhenUsed/>
    <w:pPr>
      <w:spacing w:after="0" w:afterAutospacing="0"/>
    </w:pPr>
  </w:style>
  <w:style w:type="paragraph" w:styleId="901" w:default="1">
    <w:name w:val="Normal"/>
    <w:next w:val="901"/>
    <w:link w:val="901"/>
    <w:qFormat/>
    <w:rPr>
      <w:sz w:val="24"/>
      <w:szCs w:val="24"/>
      <w:lang w:val="ru-RU" w:eastAsia="ru-RU" w:bidi="ar-SA"/>
    </w:rPr>
  </w:style>
  <w:style w:type="paragraph" w:styleId="902">
    <w:name w:val="Заголовок 1"/>
    <w:basedOn w:val="901"/>
    <w:next w:val="901"/>
    <w:link w:val="975"/>
    <w:qFormat/>
    <w:pPr>
      <w:ind w:firstLine="709"/>
      <w:jc w:val="both"/>
      <w:keepNext/>
      <w:spacing w:before="240" w:after="60"/>
      <w:outlineLvl w:val="0"/>
    </w:pPr>
    <w:rPr>
      <w:b/>
      <w:bCs/>
      <w:sz w:val="32"/>
      <w:szCs w:val="32"/>
    </w:rPr>
  </w:style>
  <w:style w:type="paragraph" w:styleId="903">
    <w:name w:val="Заголовок 2"/>
    <w:basedOn w:val="901"/>
    <w:next w:val="901"/>
    <w:link w:val="976"/>
    <w:qFormat/>
    <w:pPr>
      <w:ind w:firstLine="709"/>
      <w:jc w:val="both"/>
      <w:keepNext/>
      <w:spacing w:before="240" w:after="60"/>
      <w:outlineLvl w:val="1"/>
    </w:pPr>
    <w:rPr>
      <w:b/>
      <w:bCs/>
      <w:i/>
      <w:iCs/>
    </w:rPr>
  </w:style>
  <w:style w:type="paragraph" w:styleId="904">
    <w:name w:val="Заголовок 3"/>
    <w:basedOn w:val="901"/>
    <w:next w:val="901"/>
    <w:link w:val="914"/>
    <w:qFormat/>
    <w:pPr>
      <w:jc w:val="center"/>
      <w:keepNext/>
      <w:outlineLvl w:val="2"/>
    </w:pPr>
    <w:rPr>
      <w:b/>
      <w:bCs/>
      <w:sz w:val="22"/>
      <w:szCs w:val="22"/>
      <w:lang w:val="en-US" w:eastAsia="en-US"/>
    </w:rPr>
  </w:style>
  <w:style w:type="paragraph" w:styleId="905">
    <w:name w:val="Заголовок 4"/>
    <w:basedOn w:val="901"/>
    <w:next w:val="901"/>
    <w:link w:val="974"/>
    <w:qFormat/>
    <w:pPr>
      <w:jc w:val="center"/>
      <w:keepNext/>
      <w:outlineLvl w:val="3"/>
    </w:pPr>
    <w:rPr>
      <w:b/>
      <w:bCs/>
      <w:sz w:val="22"/>
      <w:szCs w:val="22"/>
    </w:rPr>
  </w:style>
  <w:style w:type="paragraph" w:styleId="906">
    <w:name w:val="Заголовок 5"/>
    <w:basedOn w:val="901"/>
    <w:next w:val="901"/>
    <w:link w:val="977"/>
    <w:qFormat/>
    <w:pPr>
      <w:jc w:val="both"/>
      <w:keepNext/>
      <w:outlineLvl w:val="4"/>
    </w:pPr>
    <w:rPr>
      <w:b/>
      <w:bCs/>
      <w:sz w:val="22"/>
      <w:szCs w:val="22"/>
    </w:rPr>
  </w:style>
  <w:style w:type="paragraph" w:styleId="907">
    <w:name w:val="Заголовок 6"/>
    <w:basedOn w:val="901"/>
    <w:next w:val="901"/>
    <w:link w:val="978"/>
    <w:qFormat/>
    <w:pPr>
      <w:jc w:val="center"/>
      <w:keepNext/>
      <w:outlineLvl w:val="5"/>
    </w:pPr>
    <w:rPr>
      <w:b/>
      <w:bCs/>
    </w:rPr>
  </w:style>
  <w:style w:type="paragraph" w:styleId="908">
    <w:name w:val="Заголовок 7"/>
    <w:basedOn w:val="901"/>
    <w:next w:val="901"/>
    <w:link w:val="979"/>
    <w:qFormat/>
    <w:pPr>
      <w:keepNext/>
      <w:outlineLvl w:val="6"/>
    </w:pPr>
    <w:rPr>
      <w:b/>
      <w:bCs/>
      <w:i/>
      <w:iCs/>
    </w:rPr>
  </w:style>
  <w:style w:type="paragraph" w:styleId="909">
    <w:name w:val="Заголовок 8"/>
    <w:basedOn w:val="901"/>
    <w:next w:val="901"/>
    <w:link w:val="980"/>
    <w:qFormat/>
    <w:pPr>
      <w:keepNext/>
      <w:outlineLvl w:val="7"/>
    </w:pPr>
    <w:rPr>
      <w:b/>
      <w:bCs/>
    </w:rPr>
  </w:style>
  <w:style w:type="paragraph" w:styleId="910">
    <w:name w:val="Заголовок 9"/>
    <w:basedOn w:val="901"/>
    <w:next w:val="901"/>
    <w:link w:val="981"/>
    <w:qFormat/>
    <w:pPr>
      <w:jc w:val="both"/>
      <w:keepNext/>
      <w:outlineLvl w:val="8"/>
    </w:pPr>
    <w:rPr>
      <w:b/>
      <w:bCs/>
    </w:rPr>
  </w:style>
  <w:style w:type="character" w:styleId="911">
    <w:name w:val="Основной шрифт абзаца"/>
    <w:next w:val="911"/>
    <w:link w:val="901"/>
    <w:semiHidden/>
  </w:style>
  <w:style w:type="table" w:styleId="912">
    <w:name w:val="Обычная таблица"/>
    <w:next w:val="912"/>
    <w:link w:val="901"/>
    <w:semiHidden/>
    <w:tblPr/>
  </w:style>
  <w:style w:type="numbering" w:styleId="913">
    <w:name w:val="Нет списка"/>
    <w:next w:val="913"/>
    <w:link w:val="901"/>
    <w:uiPriority w:val="99"/>
    <w:semiHidden/>
  </w:style>
  <w:style w:type="character" w:styleId="914">
    <w:name w:val="Заголовок 3 Знак"/>
    <w:next w:val="914"/>
    <w:link w:val="904"/>
    <w:rPr>
      <w:b/>
      <w:bCs/>
      <w:sz w:val="22"/>
      <w:szCs w:val="22"/>
    </w:rPr>
  </w:style>
  <w:style w:type="paragraph" w:styleId="915">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1"/>
    <w:next w:val="915"/>
    <w:link w:val="916"/>
    <w:pPr>
      <w:jc w:val="both"/>
    </w:pPr>
    <w:rPr>
      <w:sz w:val="22"/>
      <w:szCs w:val="22"/>
      <w:lang w:val="en-US" w:eastAsia="en-US"/>
    </w:rPr>
  </w:style>
  <w:style w:type="character" w:styleId="916">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6"/>
    <w:link w:val="915"/>
    <w:rPr>
      <w:sz w:val="22"/>
      <w:szCs w:val="22"/>
    </w:rPr>
  </w:style>
  <w:style w:type="paragraph" w:styleId="917">
    <w:name w:val="Основной текст"/>
    <w:basedOn w:val="901"/>
    <w:next w:val="917"/>
    <w:link w:val="982"/>
    <w:rPr>
      <w:b/>
      <w:bCs/>
    </w:rPr>
  </w:style>
  <w:style w:type="paragraph" w:styleId="918">
    <w:name w:val="Нижний колонтитул"/>
    <w:basedOn w:val="901"/>
    <w:next w:val="918"/>
    <w:link w:val="983"/>
    <w:pPr>
      <w:tabs>
        <w:tab w:val="center" w:pos="4677" w:leader="none"/>
        <w:tab w:val="right" w:pos="9355" w:leader="none"/>
      </w:tabs>
    </w:pPr>
  </w:style>
  <w:style w:type="paragraph" w:styleId="919">
    <w:name w:val="Название"/>
    <w:basedOn w:val="901"/>
    <w:next w:val="919"/>
    <w:link w:val="990"/>
    <w:qFormat/>
    <w:pPr>
      <w:jc w:val="center"/>
    </w:pPr>
    <w:rPr>
      <w:b/>
      <w:bCs/>
      <w:sz w:val="28"/>
      <w:szCs w:val="28"/>
    </w:rPr>
  </w:style>
  <w:style w:type="paragraph" w:styleId="920">
    <w:name w:val="Основной текст 3"/>
    <w:basedOn w:val="901"/>
    <w:next w:val="920"/>
    <w:link w:val="921"/>
    <w:pPr>
      <w:jc w:val="both"/>
    </w:pPr>
    <w:rPr>
      <w:b/>
      <w:bCs/>
      <w:sz w:val="22"/>
      <w:szCs w:val="22"/>
    </w:rPr>
  </w:style>
  <w:style w:type="character" w:styleId="921">
    <w:name w:val="Основной текст 3 Знак"/>
    <w:next w:val="921"/>
    <w:link w:val="920"/>
    <w:rPr>
      <w:b/>
      <w:bCs/>
      <w:sz w:val="22"/>
      <w:szCs w:val="22"/>
    </w:rPr>
  </w:style>
  <w:style w:type="paragraph" w:styleId="922">
    <w:name w:val="Цитата"/>
    <w:basedOn w:val="901"/>
    <w:next w:val="922"/>
    <w:link w:val="901"/>
    <w:pPr>
      <w:ind w:left="-108" w:right="-108"/>
      <w:jc w:val="center"/>
    </w:pPr>
    <w:rPr>
      <w:b/>
      <w:bCs/>
    </w:rPr>
  </w:style>
  <w:style w:type="paragraph" w:styleId="923">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1"/>
    <w:next w:val="923"/>
    <w:link w:val="924"/>
    <w:pPr>
      <w:tabs>
        <w:tab w:val="center" w:pos="4844" w:leader="none"/>
        <w:tab w:val="right" w:pos="9689" w:leader="none"/>
      </w:tabs>
    </w:pPr>
    <w:rPr>
      <w:lang w:val="en-US" w:eastAsia="en-US"/>
    </w:rPr>
  </w:style>
  <w:style w:type="character" w:styleId="924">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4"/>
    <w:link w:val="923"/>
    <w:rPr>
      <w:sz w:val="24"/>
      <w:szCs w:val="24"/>
    </w:rPr>
  </w:style>
  <w:style w:type="paragraph" w:styleId="925">
    <w:name w:val="Основной текст с отступом 2"/>
    <w:basedOn w:val="901"/>
    <w:next w:val="925"/>
    <w:link w:val="985"/>
    <w:pPr>
      <w:ind w:firstLine="1248"/>
    </w:pPr>
    <w:rPr>
      <w:i/>
      <w:iCs/>
      <w:sz w:val="22"/>
      <w:szCs w:val="22"/>
    </w:rPr>
  </w:style>
  <w:style w:type="character" w:styleId="926">
    <w:name w:val="Номер страницы"/>
    <w:basedOn w:val="911"/>
    <w:next w:val="926"/>
    <w:link w:val="901"/>
  </w:style>
  <w:style w:type="paragraph" w:styleId="927">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1"/>
    <w:next w:val="927"/>
    <w:link w:val="928"/>
    <w:uiPriority w:val="99"/>
    <w:rPr>
      <w:sz w:val="20"/>
      <w:szCs w:val="20"/>
    </w:rPr>
  </w:style>
  <w:style w:type="character" w:styleId="92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8"/>
    <w:link w:val="927"/>
    <w:uiPriority w:val="99"/>
  </w:style>
  <w:style w:type="character" w:styleId="929">
    <w:name w:val="Знак сноски"/>
    <w:next w:val="929"/>
    <w:link w:val="901"/>
    <w:rPr>
      <w:vertAlign w:val="superscript"/>
    </w:rPr>
  </w:style>
  <w:style w:type="paragraph" w:styleId="930">
    <w:name w:val="Текст концевой сноски"/>
    <w:basedOn w:val="901"/>
    <w:next w:val="930"/>
    <w:link w:val="986"/>
    <w:semiHidden/>
    <w:rPr>
      <w:sz w:val="20"/>
      <w:szCs w:val="20"/>
    </w:rPr>
  </w:style>
  <w:style w:type="character" w:styleId="931">
    <w:name w:val="Знак концевой сноски"/>
    <w:next w:val="931"/>
    <w:link w:val="901"/>
    <w:semiHidden/>
    <w:rPr>
      <w:vertAlign w:val="superscript"/>
    </w:rPr>
  </w:style>
  <w:style w:type="paragraph" w:styleId="932">
    <w:name w:val="Основной текст с отступом 3"/>
    <w:basedOn w:val="901"/>
    <w:next w:val="932"/>
    <w:link w:val="987"/>
    <w:pPr>
      <w:ind w:firstLine="720"/>
      <w:jc w:val="both"/>
    </w:pPr>
    <w:rPr>
      <w:i/>
      <w:iCs/>
      <w:sz w:val="20"/>
      <w:szCs w:val="20"/>
    </w:rPr>
  </w:style>
  <w:style w:type="paragraph" w:styleId="933">
    <w:name w:val="Основной текст 2"/>
    <w:basedOn w:val="901"/>
    <w:next w:val="933"/>
    <w:link w:val="934"/>
    <w:pPr>
      <w:jc w:val="both"/>
      <w:framePr w:hSpace="180" w:vAnchor="page" w:hAnchor="margin" w:y="721"/>
    </w:pPr>
    <w:rPr>
      <w:i/>
      <w:iCs/>
      <w:sz w:val="16"/>
      <w:szCs w:val="16"/>
      <w:lang w:val="en-US" w:eastAsia="en-US"/>
    </w:rPr>
  </w:style>
  <w:style w:type="character" w:styleId="934">
    <w:name w:val="Основной текст 2 Знак"/>
    <w:next w:val="934"/>
    <w:link w:val="933"/>
    <w:rPr>
      <w:i/>
      <w:iCs/>
      <w:sz w:val="16"/>
      <w:szCs w:val="16"/>
    </w:rPr>
  </w:style>
  <w:style w:type="paragraph" w:styleId="935">
    <w:name w:val="ConsPlusTitle"/>
    <w:next w:val="935"/>
    <w:link w:val="901"/>
    <w:pPr>
      <w:widowControl w:val="off"/>
    </w:pPr>
    <w:rPr>
      <w:rFonts w:ascii="Arial" w:hAnsi="Arial" w:cs="Arial"/>
      <w:b/>
      <w:bCs/>
      <w:sz w:val="14"/>
      <w:szCs w:val="14"/>
      <w:lang w:val="ru-RU" w:eastAsia="ru-RU" w:bidi="ar-SA"/>
    </w:rPr>
  </w:style>
  <w:style w:type="paragraph" w:styleId="936">
    <w:name w:val="Нормальный"/>
    <w:next w:val="936"/>
    <w:link w:val="901"/>
    <w:rPr>
      <w:rFonts w:ascii="TimesET" w:hAnsi="TimesET"/>
      <w:sz w:val="24"/>
      <w:lang w:val="ru-RU" w:eastAsia="ru-RU" w:bidi="ar-SA"/>
    </w:rPr>
  </w:style>
  <w:style w:type="paragraph" w:styleId="937">
    <w:name w:val="Название объекта"/>
    <w:basedOn w:val="901"/>
    <w:next w:val="901"/>
    <w:link w:val="901"/>
    <w:qFormat/>
    <w:pPr>
      <w:ind w:firstLine="720"/>
      <w:jc w:val="center"/>
      <w:spacing w:before="100" w:beforeAutospacing="1"/>
      <w:shd w:val="clear" w:color="auto" w:fill="ffffff"/>
    </w:pPr>
    <w:rPr>
      <w:b/>
      <w:bCs/>
      <w:color w:val="000000"/>
      <w:spacing w:val="20"/>
      <w:sz w:val="28"/>
      <w:szCs w:val="28"/>
    </w:rPr>
  </w:style>
  <w:style w:type="paragraph" w:styleId="938">
    <w:name w:val="Текст выноски"/>
    <w:basedOn w:val="901"/>
    <w:next w:val="938"/>
    <w:link w:val="988"/>
    <w:semiHidden/>
    <w:rPr>
      <w:rFonts w:ascii="Tahoma" w:hAnsi="Tahoma" w:cs="Tahoma"/>
      <w:sz w:val="16"/>
      <w:szCs w:val="16"/>
    </w:rPr>
  </w:style>
  <w:style w:type="paragraph" w:styleId="939">
    <w:name w:val="Текст примечания"/>
    <w:basedOn w:val="901"/>
    <w:next w:val="939"/>
    <w:link w:val="989"/>
    <w:semiHidden/>
    <w:rPr>
      <w:sz w:val="20"/>
      <w:szCs w:val="20"/>
    </w:rPr>
  </w:style>
  <w:style w:type="table" w:styleId="940">
    <w:name w:val="Сетка таблицы"/>
    <w:basedOn w:val="912"/>
    <w:next w:val="940"/>
    <w:link w:val="901"/>
    <w:tblPr/>
  </w:style>
  <w:style w:type="paragraph" w:styleId="941">
    <w:name w:val="Обычный (веб)"/>
    <w:basedOn w:val="901"/>
    <w:next w:val="941"/>
    <w:link w:val="901"/>
    <w:pPr>
      <w:spacing w:before="100" w:beforeAutospacing="1" w:after="100" w:afterAutospacing="1"/>
    </w:pPr>
    <w:rPr>
      <w:rFonts w:ascii="Arial Unicode MS" w:hAnsi="Arial Unicode MS" w:eastAsia="Arial Unicode MS" w:cs="Arial Unicode MS"/>
    </w:rPr>
  </w:style>
  <w:style w:type="paragraph" w:styleId="942">
    <w:name w:val="Абзац списка"/>
    <w:basedOn w:val="901"/>
    <w:next w:val="942"/>
    <w:link w:val="901"/>
    <w:uiPriority w:val="34"/>
    <w:qFormat/>
    <w:pPr>
      <w:contextualSpacing/>
      <w:ind w:left="720"/>
      <w:spacing w:after="200" w:line="276" w:lineRule="auto"/>
    </w:pPr>
    <w:rPr>
      <w:rFonts w:ascii="Calibri" w:hAnsi="Calibri" w:eastAsia="Calibri"/>
      <w:sz w:val="22"/>
      <w:szCs w:val="22"/>
      <w:lang w:eastAsia="en-US"/>
    </w:rPr>
  </w:style>
  <w:style w:type="character" w:styleId="943">
    <w:name w:val="Гиперссылка"/>
    <w:next w:val="943"/>
    <w:link w:val="901"/>
    <w:uiPriority w:val="99"/>
    <w:rPr>
      <w:rFonts w:cs="Times New Roman"/>
      <w:color w:val="0000ff"/>
      <w:u w:val="single"/>
    </w:rPr>
  </w:style>
  <w:style w:type="paragraph" w:styleId="944">
    <w:name w:val="Без интервала"/>
    <w:next w:val="944"/>
    <w:link w:val="945"/>
    <w:uiPriority w:val="1"/>
    <w:qFormat/>
    <w:rPr>
      <w:rFonts w:ascii="Calibri" w:hAnsi="Calibri"/>
      <w:sz w:val="22"/>
      <w:szCs w:val="22"/>
      <w:lang w:val="ru-RU" w:eastAsia="en-US" w:bidi="ar-SA"/>
    </w:rPr>
  </w:style>
  <w:style w:type="character" w:styleId="945">
    <w:name w:val="Без интервала Знак"/>
    <w:next w:val="945"/>
    <w:link w:val="944"/>
    <w:uiPriority w:val="1"/>
    <w:rPr>
      <w:rFonts w:ascii="Calibri" w:hAnsi="Calibri"/>
      <w:sz w:val="22"/>
      <w:szCs w:val="22"/>
      <w:lang w:eastAsia="en-US" w:bidi="ar-SA"/>
    </w:rPr>
  </w:style>
  <w:style w:type="paragraph" w:styleId="946">
    <w:name w:val="Оглавление 1"/>
    <w:basedOn w:val="901"/>
    <w:next w:val="901"/>
    <w:link w:val="901"/>
    <w:uiPriority w:val="39"/>
  </w:style>
  <w:style w:type="character" w:styleId="947">
    <w:name w:val="Строгий"/>
    <w:next w:val="947"/>
    <w:link w:val="901"/>
    <w:uiPriority w:val="22"/>
    <w:qFormat/>
    <w:rPr>
      <w:b/>
      <w:bCs/>
    </w:rPr>
  </w:style>
  <w:style w:type="paragraph" w:styleId="948">
    <w:name w:val="Стиль"/>
    <w:next w:val="948"/>
    <w:link w:val="901"/>
    <w:pPr>
      <w:widowControl w:val="off"/>
    </w:pPr>
    <w:rPr>
      <w:sz w:val="24"/>
      <w:szCs w:val="24"/>
      <w:lang w:val="ru-RU" w:eastAsia="ru-RU" w:bidi="ar-SA"/>
    </w:rPr>
  </w:style>
  <w:style w:type="character" w:styleId="949">
    <w:name w:val="Просмотренная гиперссылка"/>
    <w:next w:val="949"/>
    <w:link w:val="901"/>
    <w:uiPriority w:val="99"/>
    <w:unhideWhenUsed/>
    <w:rPr>
      <w:color w:val="800080"/>
      <w:u w:val="single"/>
    </w:rPr>
  </w:style>
  <w:style w:type="paragraph" w:styleId="950">
    <w:name w:val="xl63"/>
    <w:basedOn w:val="901"/>
    <w:next w:val="950"/>
    <w:link w:val="901"/>
    <w:pPr>
      <w:spacing w:before="100" w:beforeAutospacing="1" w:after="100" w:afterAutospacing="1"/>
    </w:pPr>
  </w:style>
  <w:style w:type="paragraph" w:styleId="951">
    <w:name w:val="xl64"/>
    <w:basedOn w:val="901"/>
    <w:next w:val="951"/>
    <w:link w:val="901"/>
    <w:pPr>
      <w:spacing w:before="100" w:beforeAutospacing="1" w:after="100" w:afterAutospacing="1"/>
      <w:shd w:val="clear" w:color="000000" w:fill="ffffff"/>
    </w:pPr>
  </w:style>
  <w:style w:type="paragraph" w:styleId="952">
    <w:name w:val="xl65"/>
    <w:basedOn w:val="901"/>
    <w:next w:val="952"/>
    <w:link w:val="901"/>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3">
    <w:name w:val="xl66"/>
    <w:basedOn w:val="901"/>
    <w:next w:val="953"/>
    <w:link w:val="90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7"/>
    <w:basedOn w:val="901"/>
    <w:next w:val="954"/>
    <w:link w:val="901"/>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5">
    <w:name w:val="xl68"/>
    <w:basedOn w:val="901"/>
    <w:next w:val="955"/>
    <w:link w:val="901"/>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9"/>
    <w:basedOn w:val="901"/>
    <w:next w:val="956"/>
    <w:link w:val="901"/>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msonormal"/>
    <w:basedOn w:val="901"/>
    <w:next w:val="957"/>
    <w:link w:val="901"/>
    <w:pPr>
      <w:spacing w:before="100" w:beforeAutospacing="1" w:after="100" w:afterAutospacing="1"/>
    </w:pPr>
  </w:style>
  <w:style w:type="paragraph" w:styleId="958">
    <w:name w:val="xl70"/>
    <w:basedOn w:val="901"/>
    <w:next w:val="958"/>
    <w:link w:val="901"/>
    <w:pPr>
      <w:spacing w:before="100" w:beforeAutospacing="1" w:after="100" w:afterAutospacing="1"/>
      <w:shd w:val="clear" w:color="000000" w:fill="ffffff"/>
    </w:pPr>
  </w:style>
  <w:style w:type="paragraph" w:styleId="959">
    <w:name w:val="xl71"/>
    <w:basedOn w:val="901"/>
    <w:next w:val="959"/>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0">
    <w:name w:val="xl72"/>
    <w:basedOn w:val="901"/>
    <w:next w:val="960"/>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3"/>
    <w:basedOn w:val="901"/>
    <w:next w:val="961"/>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4"/>
    <w:basedOn w:val="901"/>
    <w:next w:val="962"/>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5"/>
    <w:basedOn w:val="901"/>
    <w:next w:val="963"/>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6"/>
    <w:basedOn w:val="901"/>
    <w:next w:val="964"/>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7"/>
    <w:basedOn w:val="901"/>
    <w:next w:val="965"/>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8"/>
    <w:basedOn w:val="901"/>
    <w:next w:val="966"/>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9"/>
    <w:basedOn w:val="901"/>
    <w:next w:val="967"/>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80"/>
    <w:basedOn w:val="901"/>
    <w:next w:val="968"/>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1"/>
    <w:basedOn w:val="901"/>
    <w:next w:val="969"/>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2"/>
    <w:basedOn w:val="901"/>
    <w:next w:val="970"/>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Default"/>
    <w:next w:val="971"/>
    <w:link w:val="901"/>
    <w:rPr>
      <w:rFonts w:eastAsia="Calibri"/>
      <w:color w:val="000000"/>
      <w:sz w:val="24"/>
      <w:szCs w:val="24"/>
      <w:lang w:val="ru-RU" w:eastAsia="en-US" w:bidi="ar-SA"/>
    </w:rPr>
  </w:style>
  <w:style w:type="paragraph" w:styleId="972">
    <w:name w:val="Заголовок оглавления"/>
    <w:basedOn w:val="902"/>
    <w:next w:val="901"/>
    <w:link w:val="901"/>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3">
    <w:name w:val="Оглавление 2"/>
    <w:basedOn w:val="901"/>
    <w:next w:val="901"/>
    <w:link w:val="901"/>
    <w:uiPriority w:val="39"/>
    <w:pPr>
      <w:ind w:left="240"/>
    </w:pPr>
  </w:style>
  <w:style w:type="character" w:styleId="974">
    <w:name w:val="Заголовок 4 Знак"/>
    <w:next w:val="974"/>
    <w:link w:val="905"/>
    <w:rPr>
      <w:b/>
      <w:bCs/>
      <w:sz w:val="22"/>
      <w:szCs w:val="22"/>
    </w:rPr>
  </w:style>
  <w:style w:type="character" w:styleId="975">
    <w:name w:val="Заголовок 1 Знак"/>
    <w:next w:val="975"/>
    <w:link w:val="902"/>
    <w:rPr>
      <w:b/>
      <w:bCs/>
      <w:sz w:val="32"/>
      <w:szCs w:val="32"/>
    </w:rPr>
  </w:style>
  <w:style w:type="character" w:styleId="976">
    <w:name w:val="Заголовок 2 Знак"/>
    <w:next w:val="976"/>
    <w:link w:val="903"/>
    <w:rPr>
      <w:b/>
      <w:bCs/>
      <w:i/>
      <w:iCs/>
      <w:sz w:val="24"/>
      <w:szCs w:val="24"/>
    </w:rPr>
  </w:style>
  <w:style w:type="character" w:styleId="977">
    <w:name w:val="Заголовок 5 Знак"/>
    <w:next w:val="977"/>
    <w:link w:val="906"/>
    <w:rPr>
      <w:b/>
      <w:bCs/>
      <w:sz w:val="22"/>
      <w:szCs w:val="22"/>
    </w:rPr>
  </w:style>
  <w:style w:type="character" w:styleId="978">
    <w:name w:val="Заголовок 6 Знак"/>
    <w:next w:val="978"/>
    <w:link w:val="907"/>
    <w:rPr>
      <w:b/>
      <w:bCs/>
      <w:sz w:val="24"/>
      <w:szCs w:val="24"/>
    </w:rPr>
  </w:style>
  <w:style w:type="character" w:styleId="979">
    <w:name w:val="Заголовок 7 Знак"/>
    <w:next w:val="979"/>
    <w:link w:val="908"/>
    <w:rPr>
      <w:b/>
      <w:bCs/>
      <w:i/>
      <w:iCs/>
      <w:sz w:val="24"/>
      <w:szCs w:val="24"/>
    </w:rPr>
  </w:style>
  <w:style w:type="character" w:styleId="980">
    <w:name w:val="Заголовок 8 Знак"/>
    <w:next w:val="980"/>
    <w:link w:val="909"/>
    <w:rPr>
      <w:b/>
      <w:bCs/>
      <w:sz w:val="24"/>
      <w:szCs w:val="24"/>
    </w:rPr>
  </w:style>
  <w:style w:type="character" w:styleId="981">
    <w:name w:val="Заголовок 9 Знак"/>
    <w:next w:val="981"/>
    <w:link w:val="910"/>
    <w:rPr>
      <w:b/>
      <w:bCs/>
      <w:sz w:val="24"/>
      <w:szCs w:val="24"/>
    </w:rPr>
  </w:style>
  <w:style w:type="character" w:styleId="982">
    <w:name w:val="Основной текст Знак"/>
    <w:next w:val="982"/>
    <w:link w:val="917"/>
    <w:rPr>
      <w:b/>
      <w:bCs/>
      <w:sz w:val="24"/>
      <w:szCs w:val="24"/>
    </w:rPr>
  </w:style>
  <w:style w:type="character" w:styleId="983">
    <w:name w:val="Нижний колонтитул Знак"/>
    <w:next w:val="983"/>
    <w:link w:val="918"/>
    <w:rPr>
      <w:sz w:val="24"/>
      <w:szCs w:val="24"/>
    </w:rPr>
  </w:style>
  <w:style w:type="paragraph" w:styleId="984">
    <w:name w:val="UserStyle_48"/>
    <w:basedOn w:val="901"/>
    <w:next w:val="919"/>
    <w:link w:val="901"/>
    <w:qFormat/>
    <w:pPr>
      <w:jc w:val="center"/>
    </w:pPr>
    <w:rPr>
      <w:b/>
      <w:bCs/>
      <w:sz w:val="28"/>
      <w:szCs w:val="28"/>
    </w:rPr>
  </w:style>
  <w:style w:type="character" w:styleId="985">
    <w:name w:val="Основной текст с отступом 2 Знак"/>
    <w:next w:val="985"/>
    <w:link w:val="925"/>
    <w:rPr>
      <w:i/>
      <w:iCs/>
      <w:sz w:val="22"/>
      <w:szCs w:val="22"/>
    </w:rPr>
  </w:style>
  <w:style w:type="character" w:styleId="986">
    <w:name w:val="Текст концевой сноски Знак"/>
    <w:next w:val="986"/>
    <w:link w:val="930"/>
    <w:semiHidden/>
  </w:style>
  <w:style w:type="character" w:styleId="987">
    <w:name w:val="Основной текст с отступом 3 Знак"/>
    <w:next w:val="987"/>
    <w:link w:val="932"/>
    <w:rPr>
      <w:i/>
      <w:iCs/>
    </w:rPr>
  </w:style>
  <w:style w:type="character" w:styleId="988">
    <w:name w:val="Текст выноски Знак"/>
    <w:next w:val="988"/>
    <w:link w:val="938"/>
    <w:semiHidden/>
    <w:rPr>
      <w:rFonts w:ascii="Tahoma" w:hAnsi="Tahoma" w:cs="Tahoma"/>
      <w:sz w:val="16"/>
      <w:szCs w:val="16"/>
    </w:rPr>
  </w:style>
  <w:style w:type="character" w:styleId="989">
    <w:name w:val="Текст примечания Знак"/>
    <w:next w:val="989"/>
    <w:link w:val="939"/>
    <w:semiHidden/>
  </w:style>
  <w:style w:type="character" w:styleId="990">
    <w:name w:val="Заголовок Знак"/>
    <w:next w:val="990"/>
    <w:link w:val="919"/>
    <w:uiPriority w:val="10"/>
    <w:rPr>
      <w:b/>
      <w:bCs/>
      <w:sz w:val="28"/>
      <w:szCs w:val="28"/>
    </w:rPr>
  </w:style>
  <w:style w:type="character" w:styleId="991" w:default="1">
    <w:name w:val="Default Paragraph Font"/>
    <w:uiPriority w:val="1"/>
    <w:semiHidden/>
    <w:unhideWhenUsed/>
  </w:style>
  <w:style w:type="numbering" w:styleId="992" w:default="1">
    <w:name w:val="No List"/>
    <w:uiPriority w:val="99"/>
    <w:semiHidden/>
    <w:unhideWhenUsed/>
  </w:style>
  <w:style w:type="table" w:styleId="99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271</cp:revision>
  <dcterms:created xsi:type="dcterms:W3CDTF">2019-07-11T07:16:00Z</dcterms:created>
  <dcterms:modified xsi:type="dcterms:W3CDTF">2025-02-18T06:29:09Z</dcterms:modified>
  <cp:version>1048576</cp:version>
</cp:coreProperties>
</file>