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841" w:rsidRPr="00A44841" w:rsidRDefault="00A44841" w:rsidP="00A448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A44841" w:rsidRPr="00A44841" w:rsidRDefault="00A44841" w:rsidP="00A448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44841">
        <w:rPr>
          <w:rFonts w:ascii="Times New Roman" w:eastAsia="Times New Roman" w:hAnsi="Times New Roman" w:cs="Times New Roman"/>
          <w:b/>
          <w:caps/>
          <w:lang w:eastAsia="ru-RU"/>
        </w:rPr>
        <w:t>Перечень</w:t>
      </w:r>
    </w:p>
    <w:p w:rsidR="00A44841" w:rsidRPr="00A44841" w:rsidRDefault="00A44841" w:rsidP="00A44841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44841">
        <w:rPr>
          <w:rFonts w:ascii="Times New Roman" w:eastAsia="Times New Roman" w:hAnsi="Times New Roman" w:cs="Times New Roman"/>
          <w:b/>
          <w:lang w:eastAsia="ru-RU"/>
        </w:rPr>
        <w:t>застройщиков, в пользу которых физические лица осуществляют переводы денежных средств в соответствии с пунктами 3.1.2.19 и 3.2.1.16 Тарифов комиссионного вознаграждения на услуги АО «</w:t>
      </w:r>
      <w:proofErr w:type="spellStart"/>
      <w:r w:rsidRPr="00A44841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A44841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A44841" w:rsidRPr="00A44841" w:rsidRDefault="00A44841" w:rsidP="00A44841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85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0"/>
        <w:gridCol w:w="7226"/>
      </w:tblGrid>
      <w:tr w:rsidR="00A44841" w:rsidRPr="00A44841" w:rsidTr="00A44841">
        <w:trPr>
          <w:trHeight w:val="388"/>
        </w:trPr>
        <w:tc>
          <w:tcPr>
            <w:tcW w:w="1370" w:type="dxa"/>
            <w:vAlign w:val="center"/>
          </w:tcPr>
          <w:p w:rsidR="00A44841" w:rsidRPr="00A44841" w:rsidRDefault="00A44841" w:rsidP="00A4484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4484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26" w:type="dxa"/>
            <w:vAlign w:val="center"/>
          </w:tcPr>
          <w:p w:rsidR="00A44841" w:rsidRPr="00A44841" w:rsidRDefault="00A44841" w:rsidP="00A4484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Наименование организации</w:t>
            </w:r>
          </w:p>
        </w:tc>
      </w:tr>
      <w:tr w:rsidR="00A44841" w:rsidRPr="00A44841" w:rsidTr="00A44841">
        <w:trPr>
          <w:trHeight w:val="410"/>
        </w:trPr>
        <w:tc>
          <w:tcPr>
            <w:tcW w:w="1370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226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АО «ЛСР. Недвижимость-М» </w:t>
            </w:r>
          </w:p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ИНН получателя: 7709346940</w:t>
            </w:r>
          </w:p>
        </w:tc>
      </w:tr>
      <w:tr w:rsidR="00A44841" w:rsidRPr="00A44841" w:rsidTr="00A44841">
        <w:trPr>
          <w:trHeight w:val="478"/>
        </w:trPr>
        <w:tc>
          <w:tcPr>
            <w:tcW w:w="1370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226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ООО «ЛСР. Объект-М» </w:t>
            </w:r>
          </w:p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ИНН получателя: 7725549175</w:t>
            </w:r>
          </w:p>
        </w:tc>
      </w:tr>
      <w:tr w:rsidR="00A44841" w:rsidRPr="00A44841" w:rsidTr="00A44841">
        <w:trPr>
          <w:trHeight w:val="56"/>
        </w:trPr>
        <w:tc>
          <w:tcPr>
            <w:tcW w:w="1370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226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ООО «Ленинградка 58»</w:t>
            </w:r>
          </w:p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ИНН получателя: 5035026538</w:t>
            </w:r>
          </w:p>
        </w:tc>
      </w:tr>
      <w:tr w:rsidR="00A44841" w:rsidRPr="00A44841" w:rsidTr="00A44841">
        <w:trPr>
          <w:trHeight w:val="655"/>
        </w:trPr>
        <w:tc>
          <w:tcPr>
            <w:tcW w:w="1370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4</w:t>
            </w: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226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АО «ЛСР. Недвижимость-Урал»</w:t>
            </w:r>
          </w:p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ИНН получателя: 6672142550 </w:t>
            </w:r>
          </w:p>
        </w:tc>
      </w:tr>
      <w:tr w:rsidR="00A44841" w:rsidRPr="00A44841" w:rsidTr="00A44841">
        <w:trPr>
          <w:trHeight w:val="111"/>
        </w:trPr>
        <w:tc>
          <w:tcPr>
            <w:tcW w:w="1370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226" w:type="dxa"/>
            <w:vAlign w:val="center"/>
          </w:tcPr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ООО «ЛСР. Недвижимость-СЗ»</w:t>
            </w:r>
          </w:p>
          <w:p w:rsidR="00A44841" w:rsidRPr="00A44841" w:rsidRDefault="00A44841" w:rsidP="00A448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448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ИНН получателя: 7826090547</w:t>
            </w:r>
          </w:p>
        </w:tc>
      </w:tr>
    </w:tbl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841" w:rsidRPr="00A44841" w:rsidRDefault="00A44841" w:rsidP="00A44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B05" w:rsidRDefault="00C25B05"/>
    <w:sectPr w:rsidR="00C2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41"/>
    <w:rsid w:val="00A44841"/>
    <w:rsid w:val="00C2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E6864-BF63-40F8-9B73-04A19195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Татьяна Николаевна</dc:creator>
  <cp:keywords/>
  <dc:description/>
  <cp:lastModifiedBy>Третьякова Татьяна Николаевна</cp:lastModifiedBy>
  <cp:revision>1</cp:revision>
  <dcterms:created xsi:type="dcterms:W3CDTF">2021-04-12T07:51:00Z</dcterms:created>
  <dcterms:modified xsi:type="dcterms:W3CDTF">2021-04-12T07:52:00Z</dcterms:modified>
</cp:coreProperties>
</file>