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11"/>
      </w:tblGrid>
      <w:tr w:rsidR="00963D70" w:rsidTr="009967DA">
        <w:trPr>
          <w:trHeight w:val="177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3D70" w:rsidRDefault="00963D70" w:rsidP="009967DA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КРАСНОЯРСКИЙ РЕГИОНАЛЬНЫЙ ФИЛИАЛ</w:t>
            </w:r>
          </w:p>
          <w:p w:rsidR="00963D70" w:rsidRDefault="00963D70" w:rsidP="009967DA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АО «РОССЕЛЬХОЗБАНК»</w:t>
            </w:r>
          </w:p>
          <w:p w:rsidR="00963D70" w:rsidRDefault="00963D70" w:rsidP="009967DA">
            <w:pPr>
              <w:rPr>
                <w:rFonts w:eastAsia="Times New Roman"/>
              </w:rPr>
            </w:pPr>
          </w:p>
          <w:p w:rsidR="00963D70" w:rsidRDefault="00963D70" w:rsidP="009967DA">
            <w:pPr>
              <w:rPr>
                <w:rFonts w:eastAsia="Times New Roman"/>
              </w:rPr>
            </w:pPr>
          </w:p>
          <w:p w:rsidR="00963D70" w:rsidRDefault="00963D70" w:rsidP="009967DA">
            <w:pPr>
              <w:rPr>
                <w:rFonts w:eastAsia="Times New Roman"/>
              </w:rPr>
            </w:pPr>
          </w:p>
          <w:p w:rsidR="00963D70" w:rsidRDefault="00963D70" w:rsidP="009967DA">
            <w:pPr>
              <w:rPr>
                <w:rFonts w:eastAsia="Times New Roman"/>
              </w:rPr>
            </w:pPr>
          </w:p>
          <w:p w:rsidR="00963D70" w:rsidRDefault="00963D70" w:rsidP="009967DA">
            <w:pPr>
              <w:rPr>
                <w:rFonts w:eastAsia="Times New Roman"/>
              </w:rPr>
            </w:pPr>
          </w:p>
        </w:tc>
      </w:tr>
      <w:tr w:rsidR="00963D70" w:rsidTr="009967DA">
        <w:trPr>
          <w:trHeight w:val="144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963D70" w:rsidRDefault="00963D70" w:rsidP="009967DA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Тарифы</w:t>
            </w:r>
          </w:p>
          <w:p w:rsidR="00963D70" w:rsidRDefault="00963D70" w:rsidP="009967DA">
            <w:pPr>
              <w:spacing w:after="0" w:line="240" w:lineRule="auto"/>
              <w:jc w:val="center"/>
              <w:rPr>
                <w:rFonts w:ascii="Cambria" w:eastAsia="Times New Roman" w:hAnsi="Cambria"/>
                <w:sz w:val="80"/>
                <w:szCs w:val="80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комиссионного вознаграждения на услуги               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</w:p>
        </w:tc>
      </w:tr>
      <w:tr w:rsidR="00963D70" w:rsidTr="009967DA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63D70" w:rsidRDefault="00963D70" w:rsidP="009967D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963D70" w:rsidTr="009967DA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63D70" w:rsidRDefault="00963D70" w:rsidP="009967D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63D70" w:rsidTr="009967DA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63D70" w:rsidRDefault="00963D70" w:rsidP="009967DA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>действуют с 25</w:t>
            </w:r>
            <w:r>
              <w:rPr>
                <w:rFonts w:eastAsia="Times New Roman"/>
                <w:bCs/>
                <w:sz w:val="32"/>
                <w:szCs w:val="32"/>
                <w:lang w:val="en-US"/>
              </w:rPr>
              <w:t>.</w:t>
            </w:r>
            <w:r>
              <w:rPr>
                <w:rFonts w:eastAsia="Times New Roman"/>
                <w:bCs/>
                <w:sz w:val="32"/>
                <w:szCs w:val="32"/>
              </w:rPr>
              <w:t>12.2024</w:t>
            </w:r>
          </w:p>
          <w:p w:rsidR="00963D70" w:rsidRDefault="00963D70" w:rsidP="009967DA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963D70" w:rsidRDefault="00963D70" w:rsidP="009967DA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963D70" w:rsidRDefault="00963D70" w:rsidP="009967DA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963D70" w:rsidRDefault="00963D70" w:rsidP="009967DA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963D70" w:rsidRDefault="00963D70" w:rsidP="009967DA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</w:tc>
      </w:tr>
    </w:tbl>
    <w:p w:rsidR="00386BBD" w:rsidRDefault="00386B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386BBD" w:rsidRDefault="00386B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6BBD" w:rsidRDefault="00386B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6BBD" w:rsidRDefault="00386B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6BBD" w:rsidRDefault="00386B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6BBD" w:rsidRDefault="00386B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6BBD" w:rsidRDefault="00386B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6BBD" w:rsidRDefault="00386B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6BBD" w:rsidRDefault="00386B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6BBD" w:rsidRDefault="00386B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6BBD" w:rsidRDefault="008F2E3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Акционерное общество</w:t>
      </w:r>
    </w:p>
    <w:p w:rsidR="00386BBD" w:rsidRDefault="008F2E38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«Российский Сельскохозяйственный банк»</w:t>
      </w:r>
    </w:p>
    <w:p w:rsidR="00386BBD" w:rsidRDefault="008F2E38">
      <w:pPr>
        <w:keepNext/>
        <w:spacing w:after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(АО «Россельхозбанк»)</w:t>
      </w:r>
    </w:p>
    <w:p w:rsidR="00386BBD" w:rsidRDefault="00386BB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УТВЕРЖДЕНЫ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решениями Ресурсного комитета АО «Россельхозбанк»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(протоколы от 12.08.2008 № 33, от 29.12.2008 № 62, 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26.02.2009 № 7, от 31.03.2009 № 13, от 14.07.2009 № 29,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23.11.2009 № 49, от 26.07.2010 № 83, от 06.09.2010 № 94, 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09.08.2010 № 86, от 04.10.2010 № 100, от 12.07.2011 № 36, 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01.08.2011 № 39, от 29.08.2011 № 45, от 27.06.2011 № 32,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14.11.2011 № 65, от 05.12.2011 № 69, от 25.01.2012 № 3,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03.05.2012 № 31, от 30.05.2012 № 35, от 29.08.2012 № 54)</w:t>
      </w:r>
    </w:p>
    <w:p w:rsidR="00386BBD" w:rsidRDefault="008F2E38">
      <w:pPr>
        <w:spacing w:before="120"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решениями Комитета по управлению 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активами и пассивами АО «Россельхозбанк»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(протоколы от 10.10.2012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 № 8, от 17.10.2012 № 9,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>от 05.12.2012 № 20, от 23.01.2013 № 8, от 05.03.2013 № 18,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20.02.2013 № 16, от 11.04.2013 № 28,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от 18.04.2013 № 29, </w:t>
      </w:r>
    </w:p>
    <w:p w:rsidR="00386BBD" w:rsidRDefault="008F2E38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22.05.2013 № 35, от </w:t>
      </w:r>
      <w:r>
        <w:rPr>
          <w:rFonts w:ascii="Times New Roman" w:hAnsi="Times New Roman"/>
          <w:sz w:val="21"/>
          <w:szCs w:val="21"/>
        </w:rPr>
        <w:t>11.06.2013 № 39, от 25.11.2013, № 92, 23.12.2013 № 104, от 23.06.2014 № 53, от 22.09.2014 № 88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) </w:t>
      </w:r>
    </w:p>
    <w:p w:rsidR="00386BBD" w:rsidRDefault="00386B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BBD" w:rsidRDefault="008F2E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</w:t>
      </w:r>
    </w:p>
    <w:p w:rsidR="00386BBD" w:rsidRDefault="008F2E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КОМИССИОННОГО ВОЗНАГРАЖДЕНИЯ НА УСЛУГИ</w:t>
      </w:r>
    </w:p>
    <w:p w:rsidR="00386BBD" w:rsidRDefault="008F2E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АО «РОССЕЛЬХОЗБАНК» ЮРИДИЧЕСКИМ ЛИЦАМ, СУБЪЕКТАМ</w:t>
      </w:r>
    </w:p>
    <w:p w:rsidR="00386BBD" w:rsidRDefault="008F2E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</w:p>
    <w:p w:rsidR="00386BBD" w:rsidRDefault="00386B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BBD" w:rsidRDefault="00386B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6"/>
        <w:gridCol w:w="5925"/>
      </w:tblGrid>
      <w:tr w:rsidR="00386BBD">
        <w:trPr>
          <w:trHeight w:val="851"/>
        </w:trPr>
        <w:tc>
          <w:tcPr>
            <w:tcW w:w="2011" w:type="pct"/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ССП-владелец НД:</w:t>
            </w:r>
          </w:p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Департамент транзакционного бизнеса и цифровых каналов продаж МСБ и микробизнеса</w:t>
            </w:r>
          </w:p>
        </w:tc>
      </w:tr>
      <w:tr w:rsidR="00386BBD">
        <w:trPr>
          <w:trHeight w:val="851"/>
        </w:trPr>
        <w:tc>
          <w:tcPr>
            <w:tcW w:w="2011" w:type="pct"/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и наименование процесса(ов):</w:t>
            </w:r>
          </w:p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II.27.00.6.Ю/23 Разработка, модификация и упразднение продуктов и услуг</w:t>
            </w:r>
          </w:p>
        </w:tc>
      </w:tr>
      <w:tr w:rsidR="00386BBD">
        <w:trPr>
          <w:trHeight w:val="851"/>
        </w:trPr>
        <w:tc>
          <w:tcPr>
            <w:tcW w:w="2011" w:type="pct"/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нормативного документа:</w:t>
            </w:r>
          </w:p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1-13/04</w:t>
            </w:r>
          </w:p>
        </w:tc>
      </w:tr>
      <w:tr w:rsidR="00386BBD">
        <w:trPr>
          <w:trHeight w:val="851"/>
        </w:trPr>
        <w:tc>
          <w:tcPr>
            <w:tcW w:w="2011" w:type="pct"/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Номер версии:</w:t>
            </w:r>
          </w:p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386BBD">
        <w:trPr>
          <w:trHeight w:val="851"/>
        </w:trPr>
        <w:tc>
          <w:tcPr>
            <w:tcW w:w="2011" w:type="pct"/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Область применения:</w:t>
            </w:r>
          </w:p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ГО/ВСП ГО/РФ/ВСП РФ</w:t>
            </w:r>
          </w:p>
        </w:tc>
      </w:tr>
    </w:tbl>
    <w:p w:rsidR="00386BBD" w:rsidRDefault="008F2E38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Открытие и ведение счетов</w:t>
      </w:r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386BBD" w:rsidT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BBD" w:rsidRDefault="008F2E38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386BBD" w:rsidT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7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 w:rsidT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5EA" w:rsidT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705EA" w:rsidRDefault="001705EA" w:rsidP="001705E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5EA" w:rsidT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/>
              <w:t>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P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705EA" w:rsidRDefault="001705EA" w:rsidP="001705E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5EA" w:rsidT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705EA" w:rsidRDefault="001705EA" w:rsidP="001705E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5EA" w:rsidT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lastRenderedPageBreak/>
              <w:t>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705EA" w:rsidRDefault="001705EA" w:rsidP="001705E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5EA" w:rsidT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 w:type="textWrapping" w:clear="all"/>
              <w:t>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705EA" w:rsidRDefault="001705EA" w:rsidP="001705E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5EA" w:rsidT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705EA" w:rsidRDefault="001705EA" w:rsidP="001705E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5EA" w:rsidT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>с АО «Россельхозбанк»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не взимается при одновременном соблюдении следующих условий:</w:t>
            </w:r>
          </w:p>
          <w:p w:rsidR="001705EA" w:rsidRDefault="001705EA" w:rsidP="001705EA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705EA" w:rsidRDefault="001705EA" w:rsidP="001705EA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>договора о выпуске и обслуживании бизнес-карты к расчетному счету в одном региональном филиале Банка.</w:t>
            </w:r>
          </w:p>
          <w:p w:rsidR="001705EA" w:rsidRDefault="001705EA" w:rsidP="001705EA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условий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</w:p>
          <w:p w:rsidR="001705EA" w:rsidRDefault="001705EA" w:rsidP="001705EA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 несоблюдении любого из указанных условий комиссия взимается в стандартном размере.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«Корпоративный» комиссия взимается в стандартном размере.</w:t>
            </w:r>
          </w:p>
        </w:tc>
      </w:tr>
      <w:tr w:rsidR="001705EA" w:rsidT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keepNext/>
              <w:spacing w:before="120" w:after="12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руб. в месяц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использования Клиентом системы дистанционного банковского обслуживания «Свой бизнес».</w:t>
            </w:r>
          </w:p>
          <w:p w:rsidR="001705EA" w:rsidRDefault="001705EA" w:rsidP="001705EA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>при использовании клиентом системы дистанционного банковского обслуживания;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>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</w:t>
            </w:r>
            <w:r>
              <w:rPr>
                <w:rFonts w:ascii="Times New Roman" w:hAnsi="Times New Roman"/>
                <w:bCs/>
              </w:rPr>
              <w:lastRenderedPageBreak/>
              <w:t xml:space="preserve">законом от 29.07.2017 </w:t>
            </w:r>
            <w:r>
              <w:rPr>
                <w:rFonts w:ascii="Times New Roman" w:hAnsi="Times New Roman"/>
                <w:bCs/>
              </w:rPr>
              <w:br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>на распоряжение денежными средствами по счету.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lastRenderedPageBreak/>
              <w:t>АО «Россельхозбанк»,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за ведение счета не взимается при одновременном выполнении следующих условий:</w:t>
            </w:r>
          </w:p>
          <w:p w:rsidR="001705EA" w:rsidRDefault="001705EA" w:rsidP="001705EA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</w:t>
            </w:r>
            <w:r>
              <w:rPr>
                <w:rFonts w:ascii="Times New Roman" w:hAnsi="Times New Roman"/>
                <w:bCs/>
              </w:rPr>
              <w:lastRenderedPageBreak/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705EA" w:rsidRDefault="001705EA" w:rsidP="001705EA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>Банком.</w:t>
            </w:r>
          </w:p>
          <w:p w:rsidR="001705EA" w:rsidRDefault="001705EA" w:rsidP="001705EA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1705EA" w:rsidRDefault="001705EA" w:rsidP="001705EA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>в стандартном размере.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0"/>
                <w:tab w:val="left" w:pos="1134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в оплату вознаграждения Банку не взимается.</w:t>
            </w:r>
          </w:p>
          <w:p w:rsidR="001705EA" w:rsidRDefault="001705EA" w:rsidP="001705EA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</w:p>
          <w:p w:rsidR="001705EA" w:rsidRDefault="001705EA" w:rsidP="001705EA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</w:p>
          <w:p w:rsidR="001705EA" w:rsidRDefault="001705EA" w:rsidP="001705EA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1705EA" w:rsidRDefault="001705EA" w:rsidP="001705EA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</w:t>
            </w:r>
            <w:r>
              <w:rPr>
                <w:rFonts w:ascii="Times New Roman" w:hAnsi="Times New Roman"/>
              </w:rPr>
              <w:lastRenderedPageBreak/>
              <w:t>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1705EA" w:rsidRDefault="001705EA" w:rsidP="001705EA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>до 100 млн. руб. (включительно)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  <w:p w:rsidR="001705EA" w:rsidRDefault="001705EA" w:rsidP="001705EA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5EA" w:rsidRDefault="001705EA" w:rsidP="001705EA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1705EA" w:rsidRDefault="001705EA" w:rsidP="001705EA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Зачисление кредитных денежных средств на счета заемщиков Банка-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юридических лиц, </w:t>
            </w:r>
            <w:r>
              <w:rPr>
                <w:rFonts w:ascii="Times New Roman" w:hAnsi="Times New Roman"/>
              </w:rPr>
              <w:t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отдельным договором либо дополнительным соглашением к договору банковского счета</w:t>
            </w:r>
          </w:p>
        </w:tc>
      </w:tr>
      <w:tr w:rsidR="001705EA" w:rsidT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>в других кредитных организациях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>до 150 000,00 руб. (включительно);</w:t>
            </w:r>
          </w:p>
          <w:p w:rsidR="001705EA" w:rsidRDefault="001705EA" w:rsidP="001705EA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 150 000,01 руб. до 300 000,00 руб. (включительно);</w:t>
            </w:r>
          </w:p>
          <w:p w:rsidR="001705EA" w:rsidRDefault="001705EA" w:rsidP="001705EA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>до 2 000 000,00 руб. (включительно);</w:t>
            </w:r>
          </w:p>
          <w:p w:rsidR="001705EA" w:rsidRDefault="001705EA" w:rsidP="001705EA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>до 5 000 000,00 руб. (включительно);</w:t>
            </w:r>
          </w:p>
          <w:p w:rsidR="001705EA" w:rsidRDefault="001705EA" w:rsidP="001705E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 от суммы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Комиссия взимается при переводе денежных средств на счета физических лиц, в том числе: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текущие счета и счета вкладов;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счета, открытые для расчетов с использованием карт;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 осуществлении следующих операций комиссия взимается согласно п. 1.1.5 Тарифов: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 страховых и управляющих компаний;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 расчетного счета застройщика;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алиментов, пенсий,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дохода лицам, занимающимся частной практикой;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1705EA" w:rsidRDefault="001705EA" w:rsidP="001705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</w:t>
            </w:r>
            <w:r>
              <w:rPr>
                <w:rFonts w:ascii="Times New Roman" w:hAnsi="Times New Roman"/>
              </w:rPr>
              <w:lastRenderedPageBreak/>
              <w:t>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Комиссия не взимается за перевод денежных средств: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</w:t>
            </w:r>
            <w:r>
              <w:rPr>
                <w:rFonts w:ascii="Times New Roman" w:hAnsi="Times New Roman"/>
              </w:rPr>
              <w:lastRenderedPageBreak/>
              <w:t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производится бесплатно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>не взимается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1705EA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за каждую операцию.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1705EA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иностранной валюте</w:t>
            </w:r>
          </w:p>
        </w:tc>
      </w:tr>
      <w:tr w:rsidR="001705EA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1705EA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5EA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</w:t>
            </w:r>
          </w:p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евро.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lastRenderedPageBreak/>
              <w:t>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705EA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евро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>
        <w:trPr>
          <w:trHeight w:val="25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долларах США.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</w:rPr>
              <w:lastRenderedPageBreak/>
              <w:t>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705EA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долларов США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>
        <w:trPr>
          <w:trHeight w:val="25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</w:t>
            </w:r>
            <w:r>
              <w:rPr>
                <w:rFonts w:ascii="Times New Roman" w:hAnsi="Times New Roman"/>
              </w:rPr>
              <w:lastRenderedPageBreak/>
              <w:t>распоряжение денежными средствами по счету.</w:t>
            </w:r>
          </w:p>
        </w:tc>
      </w:tr>
      <w:tr w:rsidR="001705EA" w:rsidTr="008F2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Ведение счета в отдельных иностранных валютах**: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0,25% от совокупного среднедневного остатка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соответствующей иностранной валюте.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1705EA">
        <w:trPr>
          <w:trHeight w:val="29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1705EA" w:rsidTr="008F2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0,33%</w:t>
            </w:r>
          </w:p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</w:p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>.</w:t>
            </w:r>
          </w:p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1705EA" w:rsidT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5EA" w:rsidRDefault="001705EA" w:rsidP="001705E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Банка взимается в день совершения операции отдельно от суммы перевода.</w:t>
            </w:r>
          </w:p>
          <w:p w:rsidR="001705EA" w:rsidRDefault="001705EA" w:rsidP="001705E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дополнительно к комиссии, указанной в п. 1.2.5.1 настоящих Тарифов.</w:t>
            </w:r>
          </w:p>
          <w:p w:rsidR="001705EA" w:rsidRDefault="001705EA" w:rsidP="001705EA">
            <w:pPr>
              <w:tabs>
                <w:tab w:val="left" w:pos="301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предоставляется при одновременном выполнении следующих условий:</w:t>
            </w:r>
          </w:p>
          <w:p w:rsidR="001705EA" w:rsidRDefault="001705EA" w:rsidP="001705EA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 перевода – доллары США.</w:t>
            </w:r>
          </w:p>
          <w:p w:rsidR="001705EA" w:rsidRDefault="001705EA" w:rsidP="001705EA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бенефициара открыт в кредитной организации, которая не находится на территории США.</w:t>
            </w:r>
          </w:p>
          <w:p w:rsidR="001705EA" w:rsidRDefault="001705EA" w:rsidP="001705EA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Наличие в платежном поручении инструкции «OUR» в поле «71» и инструкции «/PPRO/» в поле «70» или «72».</w:t>
            </w:r>
          </w:p>
          <w:p w:rsidR="001705EA" w:rsidRDefault="001705EA" w:rsidP="001705EA">
            <w:pPr>
              <w:tabs>
                <w:tab w:val="left" w:pos="340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Отзыв (аннулирование),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ind w:left="-5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120" w:after="12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(в рублях Российской Федерации и иностранной валюте)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 п</w:t>
            </w:r>
            <w:r>
              <w:rPr>
                <w:rFonts w:ascii="Times New Roman" w:eastAsia="Times New Roman" w:hAnsi="Times New Roman"/>
                <w:lang w:eastAsia="ru-RU"/>
              </w:rPr>
              <w:t>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5EA" w:rsidRDefault="001705EA" w:rsidP="001705EA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1705EA" w:rsidRDefault="001705EA" w:rsidP="001705EA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Услуга облагается НДС, сумма которого взимается дополнительно.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</w:t>
            </w:r>
            <w:r>
              <w:rPr>
                <w:rFonts w:ascii="Times New Roman" w:hAnsi="Times New Roman"/>
              </w:rPr>
              <w:br w:type="textWrapping" w:clear="all"/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</w:t>
            </w:r>
          </w:p>
          <w:p w:rsidR="001705EA" w:rsidRDefault="001705EA" w:rsidP="001705E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облагается НДС, сумма которого взимается дополнительно</w:t>
            </w:r>
          </w:p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705E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</w:t>
            </w:r>
            <w:r>
              <w:rPr>
                <w:rFonts w:ascii="Times New Roman" w:hAnsi="Times New Roman"/>
                <w:color w:val="000000"/>
              </w:rPr>
              <w:lastRenderedPageBreak/>
              <w:t>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>пп. 1.3.1-1.3.3, 1.3.5-1.3.13 Тарифов не взимается.</w:t>
            </w:r>
          </w:p>
          <w:p w:rsidR="001705EA" w:rsidRDefault="001705EA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705E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на основании соответствующего договора/ соглашения, заключенного Банком и Клиентом.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1705EA" w:rsidRDefault="001705EA" w:rsidP="001705E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</w:t>
            </w:r>
          </w:p>
        </w:tc>
      </w:tr>
    </w:tbl>
    <w:p w:rsidR="00386BBD" w:rsidRDefault="008F2E38">
      <w:p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>Срок действия – до 31 декабря 2025 года (включительно).</w:t>
      </w:r>
    </w:p>
    <w:p w:rsidR="00386BBD" w:rsidRDefault="008F2E38">
      <w:pPr>
        <w:tabs>
          <w:tab w:val="left" w:pos="1080"/>
        </w:tabs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Австралийский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Багамский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Болгарский лев;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Венгерский форинт;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Вон Республики Корея;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Гонконгский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Исландская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Канадский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Албанский лек;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Македонский денар;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Новозеландский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Норвежская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Польский злотый;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Румынский лей;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Сингапурский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Украинская гривна;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Фунт стерлингов Соединенного королевства;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Хорватская куна;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Чешская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Шведская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Швейцарский франк;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Японская йена.</w:t>
      </w:r>
    </w:p>
    <w:p w:rsidR="00386BBD" w:rsidRDefault="008F2E38">
      <w:pPr>
        <w:pStyle w:val="1112111"/>
        <w:spacing w:before="60"/>
        <w:jc w:val="both"/>
        <w:rPr>
          <w:lang w:val="ru-RU"/>
        </w:rPr>
      </w:pPr>
      <w:r>
        <w:rPr>
          <w:lang w:val="ru-RU"/>
        </w:rPr>
        <w:t>*** Под обязательствами перед АО «Россельхозбанк» по кредитным сделкам понимаются:</w:t>
      </w:r>
    </w:p>
    <w:p w:rsidR="00386BBD" w:rsidRDefault="008F2E38">
      <w:pPr>
        <w:pStyle w:val="1112111"/>
        <w:jc w:val="both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386BBD" w:rsidRDefault="008F2E38">
      <w:pPr>
        <w:pStyle w:val="1112111"/>
        <w:jc w:val="both"/>
        <w:rPr>
          <w:lang w:val="ru-RU"/>
        </w:rPr>
      </w:pPr>
      <w:r>
        <w:rPr>
          <w:lang w:val="ru-RU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</w:p>
    <w:p w:rsidR="00386BBD" w:rsidRDefault="00386BB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BBD" w:rsidRDefault="008F2E38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>Без взимания комиссии в Банке открываются и обслуживаются: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депозитные счета нотариусов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эскроу для расчетов по договору участия в долевом строительстве.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Применяется при предоставлении услуг, указанных в разделе 1 «Открытие и ведение счетов» настоящих тарифов.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386BBD" w:rsidRDefault="008F2E3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386BBD" w:rsidRDefault="008F2E3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386BBD" w:rsidRDefault="008F2E3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386BBD" w:rsidRDefault="008F2E38">
      <w:pPr>
        <w:tabs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Юридическим лицам и индивидуальным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от суммы</w:t>
            </w:r>
            <w:r>
              <w:rPr>
                <w:rFonts w:ascii="Times New Roman" w:hAnsi="Times New Roman"/>
              </w:rPr>
              <w:br w:type="textWrapping" w:clear="all"/>
              <w:t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 от суммы</w:t>
            </w:r>
            <w:r>
              <w:rPr>
                <w:rFonts w:ascii="Times New Roman" w:hAnsi="Times New Roman"/>
              </w:rPr>
              <w:br w:type="textWrapping" w:clear="all"/>
              <w:t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от суммы</w:t>
            </w:r>
            <w:r>
              <w:rPr>
                <w:rFonts w:ascii="Times New Roman" w:hAnsi="Times New Roman"/>
              </w:rPr>
              <w:br w:type="textWrapping" w:clear="all"/>
              <w:t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10% от суммы</w:t>
            </w:r>
            <w:r>
              <w:rPr>
                <w:rFonts w:ascii="Times New Roman" w:hAnsi="Times New Roman"/>
              </w:rPr>
              <w:br w:type="textWrapping" w:clear="all"/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386BBD" w:rsidRDefault="00386BBD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 наличных средств в уставный капитал/паевый фонд осуществляется бесплатно.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0,25% от суммы,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lastRenderedPageBreak/>
              <w:t>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банкнот/монет Банка России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0,5% от суммы,</w:t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2,5% от суммы,</w:t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3,5% от суммы,</w:t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Услуга оказывается только для предварительно заказанных сумм.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</w:p>
        </w:tc>
      </w:tr>
    </w:tbl>
    <w:p w:rsidR="00386BBD" w:rsidRDefault="00386BB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386BBD" w:rsidRDefault="00386BB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:rsidR="00386BBD" w:rsidRDefault="008F2E38">
      <w:pPr>
        <w:tabs>
          <w:tab w:val="left" w:pos="426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386BBD" w:rsidRDefault="008F2E38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11 - Производство напитков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12 - Производство табачных изделий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46.2 - Торговля оптовая сельскохозяйственным сырьем и живыми животными.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46.21 - Торговля оптовая зерном, необработанным табаком, семенами и кормами для сельскохозяйственных животных.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46.21.1 - Торговля оптовая зерном, семенами и кормами для животных.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46.21.11 - Торговля оптовая зерном.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46.21.12 - Торговля оптовая семенами, кроме семян масличных культур.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46.21.13 - Торговля оптовая масличными семенами и маслосодержащими плодами.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46.21.14 - Торговля оптовая кормами для сельскохозяйственных животных.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46.22 - Торговля оптовая цветами и растениями.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46.23 - Торговля оптовая живыми животными.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46.31 - Торговля оптовая фруктами и овощами.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46.31.1 - Торговля оптовая свежими овощами, фруктами и орехами.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46.31.11 - Торговля оптовая свежим картофелем.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46.31.12 - Торговля оптовая прочими свежими овощами.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46.31.13 - Торговля оптовая свежими фруктами и орехами.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46.32 - Торговля оптовая мясом и мясными продуктами.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46.32.1 - Торговля оптовая мясом и мясом птицы, включая субпродукты.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46.32.2 - Торговля оптовая продуктами из мяса и мяса птицы.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46.32.3 - Торговля оптовая консервами из мяса и мяса птицы.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46.33 - Торговля оптовая молочными продуктами, яйцами и пищевыми маслами и жирами.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46.33.1 - Торговля оптовая молочными продуктами.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46.33.2 - Торговля оптовая яйцами.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46.33.3 - Торговля оптовая пищевыми маслами и жирами.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47.21 - Торговля розничная фруктами и овощами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47.29.12 - Торговля розничная яйцами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386BBD" w:rsidRDefault="008F2E38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*****) В соответствии с Федеральным законом от 10 июля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386BBD" w:rsidRDefault="008F2E38">
      <w:pPr>
        <w:tabs>
          <w:tab w:val="left" w:pos="426"/>
          <w:tab w:val="left" w:pos="1080"/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386BBD" w:rsidRDefault="00386BBD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86BBD" w:rsidRDefault="00386BBD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86BBD" w:rsidRDefault="008F2E38">
      <w:pPr>
        <w:tabs>
          <w:tab w:val="left" w:pos="426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6BBD" w:rsidRDefault="008F2E3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(размер тарифов указан без учета НДС)*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386BBD">
        <w:trPr>
          <w:trHeight w:val="454"/>
        </w:trPr>
        <w:tc>
          <w:tcPr>
            <w:tcW w:w="851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500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>и РФ АО «Россельхозбанк» - «ЦКБ» (далее – ЦКБ),</w:t>
            </w:r>
          </w:p>
          <w:p w:rsidR="00386BBD" w:rsidRDefault="00386BBD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386BBD" w:rsidRDefault="008F2E38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</w:t>
            </w:r>
          </w:p>
          <w:p w:rsidR="00386BBD" w:rsidRDefault="008F2E38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региональных филиалов АО «Россельхозбанк» (далее – РФ Банка)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386BBD" w:rsidRDefault="008F2E38">
            <w:pPr>
              <w:tabs>
                <w:tab w:val="right" w:pos="2761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Комиссия не взимается</w:t>
            </w:r>
            <w:r>
              <w:rPr>
                <w:rFonts w:ascii="Times New Roman" w:hAnsi="Times New Roman"/>
              </w:rPr>
              <w:t>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Банком;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другими уполномоченными банками;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386BBD" w:rsidRDefault="008F2E38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386BBD" w:rsidRDefault="00386BBD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386BBD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</w:t>
            </w: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 руб.</w:t>
            </w:r>
          </w:p>
        </w:tc>
        <w:tc>
          <w:tcPr>
            <w:tcW w:w="4111" w:type="dxa"/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386BBD">
        <w:tc>
          <w:tcPr>
            <w:tcW w:w="851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>за одну ведомость банковского контроля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 на условиях срочности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lastRenderedPageBreak/>
              <w:t>постановки на учет. Комиссия взимается в день оказания услуги.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386BBD" w:rsidRDefault="008F2E38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оформление Банком документов валютного контроля за резидента</w:t>
            </w:r>
          </w:p>
        </w:tc>
      </w:tr>
      <w:tr w:rsidR="00386BBD">
        <w:tc>
          <w:tcPr>
            <w:tcW w:w="851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один документ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контракта (кредитного договора) с учета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  <w:tc>
          <w:tcPr>
            <w:tcW w:w="2835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и сведений о подтверждающих документах</w:t>
            </w:r>
          </w:p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 руб.</w:t>
            </w: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</w:t>
            </w:r>
          </w:p>
          <w:p w:rsidR="00386BBD" w:rsidRDefault="008F2E38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не взимается:</w:t>
            </w:r>
          </w:p>
          <w:p w:rsidR="00386BBD" w:rsidRDefault="008F2E38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регионального филиала Банка в головной офис Банка;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переводе контракта (кредитного договора) из одного регионального филиала Банка в другой региональный филиал Банка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3.5.2.</w:t>
            </w:r>
          </w:p>
        </w:tc>
        <w:tc>
          <w:tcPr>
            <w:tcW w:w="2835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 руб.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3.5.3.</w:t>
            </w:r>
          </w:p>
        </w:tc>
        <w:tc>
          <w:tcPr>
            <w:tcW w:w="2835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>80 000 руб. для ГО, ЦРМБ и ЦКБ,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руб., максимум 80 000 руб. для других РФ Банка</w:t>
            </w: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835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0,12%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250 руб.,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10 000 руб.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ГО, ЦРМБ и ЦКБ,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150 руб.,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5 000 руб.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РФ Банка</w:t>
            </w:r>
          </w:p>
        </w:tc>
        <w:tc>
          <w:tcPr>
            <w:tcW w:w="4111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>оказания услуги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Cs/>
              </w:rPr>
              <w:t>**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Комиссия не взимается: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нерезидентом и Банком;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386BBD" w:rsidRDefault="008F2E3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835" w:type="dxa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rPr>
          <w:trHeight w:val="1022"/>
        </w:trPr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835" w:type="dxa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386BBD">
        <w:trPr>
          <w:trHeight w:val="1022"/>
        </w:trPr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3.9.</w:t>
            </w:r>
          </w:p>
        </w:tc>
        <w:tc>
          <w:tcPr>
            <w:tcW w:w="2835" w:type="dxa"/>
          </w:tcPr>
          <w:p w:rsidR="00386BBD" w:rsidRDefault="008F2E3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СМС-информирование о статусах документов валютного контроля</w:t>
            </w:r>
          </w:p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4111" w:type="dxa"/>
          </w:tcPr>
          <w:p w:rsidR="00386BBD" w:rsidRDefault="008F2E3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к услуге.</w:t>
            </w:r>
          </w:p>
          <w:p w:rsidR="00386BBD" w:rsidRDefault="008F2E3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и предоставляется только резидентам.</w:t>
            </w:r>
          </w:p>
        </w:tc>
      </w:tr>
    </w:tbl>
    <w:p w:rsidR="00386BBD" w:rsidRDefault="008F2E38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>Регламентом взаимодействия клиентов с АО «Россельхозбанк» при осуществлении операций, подлежащих валютному контролю.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386BBD" w:rsidRDefault="008F2E3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386BBD" w:rsidRDefault="008F2E38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** В случае перевода (зачисления) денежных средств общей суммой: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386BBD" w:rsidRDefault="008F2E38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Днем оказания услуги по валютному контролю является:</w:t>
      </w:r>
    </w:p>
    <w:p w:rsidR="00386BBD" w:rsidRDefault="008F2E3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- день принятия Банком документов, связанных с проведением валютной операции;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>сведений уполномоченного банка о проведенной операции.</w:t>
      </w:r>
    </w:p>
    <w:p w:rsidR="00386BBD" w:rsidRDefault="008F2E3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резиденту информации о коде вида операции.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386BBD" w:rsidRDefault="008F2E38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</w:t>
      </w:r>
      <w:r>
        <w:rPr>
          <w:rFonts w:ascii="Times New Roman" w:hAnsi="Times New Roman"/>
          <w:bCs/>
          <w:sz w:val="20"/>
          <w:szCs w:val="20"/>
        </w:rPr>
        <w:tab/>
        <w:t>При проверке СПД:</w:t>
      </w:r>
    </w:p>
    <w:p w:rsidR="00386BBD" w:rsidRDefault="008F2E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день принятия Банком СПД.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При оформлении Банком СПД за клиента: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оформления Банком СПД.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При снятии контракта (кредитного договора) с учета: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снятия Банком контракта (кредитного договора) с учета.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386BBD" w:rsidRDefault="008F2E38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386BBD" w:rsidRDefault="008F2E38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Операции с ценными бумагами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 w:rsidR="00386BBD">
        <w:tc>
          <w:tcPr>
            <w:tcW w:w="898" w:type="dxa"/>
            <w:vAlign w:val="center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85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402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898" w:type="dxa"/>
            <w:vMerge w:val="restart"/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4.1.</w:t>
            </w: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головном офисе АО «Россельхозбанк»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«К»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включает НДС </w:t>
            </w:r>
          </w:p>
        </w:tc>
      </w:tr>
      <w:tr w:rsidR="00386BBD">
        <w:trPr>
          <w:trHeight w:val="571"/>
        </w:trPr>
        <w:tc>
          <w:tcPr>
            <w:tcW w:w="898" w:type="dxa"/>
            <w:vMerge w:val="restart"/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4.2.</w:t>
            </w: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 в региональных филиалах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векселя серии «К» 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«Д» со сроком обращения:</w:t>
            </w:r>
          </w:p>
        </w:tc>
      </w:tr>
      <w:tr w:rsidR="00386BBD">
        <w:trPr>
          <w:trHeight w:val="253"/>
        </w:trPr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before="40" w:after="40" w:line="240" w:lineRule="auto"/>
              <w:ind w:left="246" w:hanging="22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«по предъявлении»</w:t>
            </w:r>
          </w:p>
        </w:tc>
        <w:tc>
          <w:tcPr>
            <w:tcW w:w="248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10% от номинала векселя, но не менее 100 руб.</w:t>
            </w:r>
          </w:p>
        </w:tc>
        <w:tc>
          <w:tcPr>
            <w:tcW w:w="3402" w:type="dxa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но не менее 100 руб.</w:t>
            </w:r>
          </w:p>
        </w:tc>
        <w:tc>
          <w:tcPr>
            <w:tcW w:w="3402" w:type="dxa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before="40" w:after="40" w:line="240" w:lineRule="auto"/>
              <w:ind w:left="25" w:hanging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более</w:t>
            </w:r>
          </w:p>
        </w:tc>
        <w:tc>
          <w:tcPr>
            <w:tcW w:w="248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402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98" w:type="dxa"/>
            <w:vMerge w:val="restart"/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4.3.</w:t>
            </w: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Проведение залоговых операций с векселем АО «Россельхозбанк» серии «К»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руб. за лист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386BBD">
        <w:tc>
          <w:tcPr>
            <w:tcW w:w="89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422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>с односторонним расположением текста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включает НДС.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386BBD" w:rsidRDefault="008F2E38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 Документарные операции</w:t>
      </w: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187"/>
        <w:gridCol w:w="2357"/>
        <w:gridCol w:w="3646"/>
      </w:tblGrid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Примечание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right="17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Аккредитивы для расчетов на территории Российской Федерации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аккредитива; </w:t>
            </w:r>
          </w:p>
          <w:p w:rsidR="00386BBD" w:rsidRDefault="008F2E38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минимум 1 000 руб.,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lastRenderedPageBreak/>
              <w:t xml:space="preserve">окончания текущего комиссионного периода.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максимум 50 000 руб.,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аккредитива, открытого другим банком;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</w:t>
            </w:r>
            <w:r>
              <w:rPr>
                <w:rFonts w:ascii="Times New Roman" w:hAnsi="Times New Roman"/>
                <w:iCs/>
              </w:rPr>
              <w:lastRenderedPageBreak/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аннуляцию/отзыв аккредитива, открытого другим банком;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</w:t>
            </w:r>
            <w:r>
              <w:rPr>
                <w:rFonts w:ascii="Times New Roman" w:eastAsia="Times New Roman" w:hAnsi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numPr>
                <w:ilvl w:val="0"/>
                <w:numId w:val="16"/>
              </w:numPr>
              <w:spacing w:before="40"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4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</w:t>
            </w:r>
            <w:r>
              <w:rPr>
                <w:rFonts w:ascii="Times New Roman" w:hAnsi="Times New Roman"/>
                <w:iCs/>
              </w:rPr>
              <w:lastRenderedPageBreak/>
              <w:t xml:space="preserve">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>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 в рублях Российской 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на основании требования Банка.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Перевод аккредитива в пользу другого бенефициара (трансферация);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не связанное с увеличением суммы;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трансферированного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113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по внешнеторговым сделкам (экспортные аккредитивы)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 аккредитива или от суммы увеличения,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/>
              <w:t>минимум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113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</w:rPr>
              <w:t>Комиссия уплачивается в дату подтверждения аккредитива/ в первый рабочий день соответст-вующего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из суммы, запрошенной к оплате в рамках аккредитива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ее увеличения,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100</w:t>
            </w:r>
            <w:r>
              <w:rPr>
                <w:rFonts w:ascii="Times New Roman" w:eastAsia="Times New Roman" w:hAnsi="Times New Roman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трансферированного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Документарное инкассо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условий инкассового поручения или 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Возврат неоплаченных/ 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  <w:r>
              <w:rPr>
                <w:rFonts w:ascii="Times New Roman" w:eastAsia="Times New Roman" w:hAnsi="Times New Roman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86BBD" w:rsidRDefault="008F2E38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 Под комиссионным периодом понимается период в 90 (девяносто) последовательных календарных дней.</w:t>
      </w:r>
    </w:p>
    <w:p w:rsidR="00386BBD" w:rsidRDefault="00386BBD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</w:p>
    <w:p w:rsidR="00386BBD" w:rsidRDefault="008F2E38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Примечание:</w:t>
      </w:r>
    </w:p>
    <w:p w:rsidR="00386BBD" w:rsidRDefault="008F2E38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</w:t>
      </w:r>
      <w:r>
        <w:rPr>
          <w:rFonts w:ascii="Times New Roman" w:eastAsia="Times New Roman" w:hAnsi="Times New Roman"/>
          <w:sz w:val="20"/>
          <w:szCs w:val="20"/>
        </w:rPr>
        <w:tab/>
        <w:t>При указании в наименовании услуги двух и более операций к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386BBD" w:rsidRDefault="008F2E38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386BBD" w:rsidRDefault="008F2E38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386BBD" w:rsidRDefault="008F2E38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eastAsia="Times New Roman" w:hAnsi="Times New Roman"/>
          <w:sz w:val="20"/>
          <w:szCs w:val="20"/>
        </w:rPr>
        <w:br w:type="textWrapping" w:clear="all"/>
        <w:t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</w:p>
    <w:p w:rsidR="00386BBD" w:rsidRDefault="008F2E38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386BBD" w:rsidRDefault="008F2E38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386BBD" w:rsidRDefault="008F2E38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386BBD" w:rsidRDefault="008F2E38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386BBD" w:rsidRDefault="008F2E38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386BBD" w:rsidRDefault="008F2E38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6. Гарантийные операции</w:t>
      </w: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 w:rsidR="00386BBD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Тариф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Примечание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86BBD" w:rsidRDefault="008F2E3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>в информационные материалы для клиентов Банка, не размещается на сайте Банка в сети Интернет: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>№ 386-ОД.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6.2.</w:t>
            </w:r>
          </w:p>
        </w:tc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Изменение условий выдачи банковской гарантии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Увеличение </w:t>
            </w:r>
            <w:r>
              <w:rPr>
                <w:rFonts w:ascii="Times New Roman" w:eastAsia="Times New Roman" w:hAnsi="Times New Roman"/>
              </w:rPr>
              <w:t>суммы и/или срока</w:t>
            </w:r>
            <w:r>
              <w:rPr>
                <w:rFonts w:ascii="Times New Roman" w:eastAsia="Times New Roman" w:hAnsi="Times New Roman"/>
                <w:bCs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86BBD" w:rsidRDefault="008F2E3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hAnsi="Times New Roman"/>
              </w:rPr>
              <w:t>]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6.2.2.</w:t>
            </w:r>
          </w:p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eastAsia="Times New Roman" w:hAnsi="Times New Roman"/>
                <w:bCs/>
              </w:rPr>
              <w:t>условий гарантии, 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86BBD" w:rsidRDefault="008F2E3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устанавливается в абсолютном выражении (твердая денежная сумма).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в следующих случаях: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tabs>
                <w:tab w:val="left" w:pos="709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</w:tbl>
    <w:p w:rsidR="00386BBD" w:rsidRDefault="00386BBD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</w:p>
    <w:p w:rsidR="00386BBD" w:rsidRDefault="008F2E38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 к пунктам 6.3-6.7 Тарифов: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1. Если уплата комиссионного вознаграждения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3.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>.</w:t>
      </w:r>
    </w:p>
    <w:p w:rsidR="00386BBD" w:rsidRDefault="008F2E38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Дистанционное банковское обслуживание (ДБО)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 w:rsidR="00386BBD">
        <w:trPr>
          <w:trHeight w:val="397"/>
        </w:trPr>
        <w:tc>
          <w:tcPr>
            <w:tcW w:w="1206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84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7" w:type="dxa"/>
            <w:gridSpan w:val="2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928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</w:t>
            </w:r>
          </w:p>
        </w:tc>
        <w:tc>
          <w:tcPr>
            <w:tcW w:w="8859" w:type="dxa"/>
            <w:gridSpan w:val="4"/>
            <w:vAlign w:val="center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386BBD">
        <w:tc>
          <w:tcPr>
            <w:tcW w:w="1206" w:type="dxa"/>
            <w:vMerge w:val="restar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7.1.1.</w:t>
            </w:r>
          </w:p>
        </w:tc>
        <w:tc>
          <w:tcPr>
            <w:tcW w:w="2638" w:type="dxa"/>
            <w:gridSpan w:val="2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Москве</w:t>
            </w:r>
          </w:p>
        </w:tc>
        <w:tc>
          <w:tcPr>
            <w:tcW w:w="2293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3 000 руб.</w:t>
            </w:r>
          </w:p>
        </w:tc>
        <w:tc>
          <w:tcPr>
            <w:tcW w:w="3928" w:type="dxa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>«Банк-Клиент»/«Интернет-Клиент»/ «Свой Бизнес».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Московской области</w:t>
            </w:r>
          </w:p>
        </w:tc>
        <w:tc>
          <w:tcPr>
            <w:tcW w:w="2293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4 000 руб.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на новую систему ДБО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с «Интернет-Клиент» на «Свой бизнес»</w:t>
            </w:r>
          </w:p>
        </w:tc>
        <w:tc>
          <w:tcPr>
            <w:tcW w:w="2347" w:type="dxa"/>
            <w:gridSpan w:val="2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системы ДБО</w:t>
            </w:r>
          </w:p>
        </w:tc>
      </w:tr>
      <w:tr w:rsidR="00386BBD">
        <w:tc>
          <w:tcPr>
            <w:tcW w:w="1206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«Банк-Клиент»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 руб. в месяц</w:t>
            </w:r>
          </w:p>
        </w:tc>
        <w:tc>
          <w:tcPr>
            <w:tcW w:w="3928" w:type="dxa"/>
            <w:vMerge w:val="restart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пользовании клиентом услуг Банка по п.п. 7.3.2-7.3.3 комиссия по п.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7.3.1 Банком не взимается.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Мобильного приложения «Свой Бизнес Мобайл»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возможно только при условии подключения «Свой Бизнес».</w:t>
            </w:r>
          </w:p>
          <w:p w:rsidR="00386BBD" w:rsidRDefault="008F2E38">
            <w:pPr>
              <w:tabs>
                <w:tab w:val="left" w:pos="1134"/>
              </w:tabs>
              <w:spacing w:after="4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</w:t>
            </w:r>
            <w:r>
              <w:rPr>
                <w:rFonts w:ascii="Times New Roman" w:hAnsi="Times New Roman"/>
              </w:rPr>
              <w:lastRenderedPageBreak/>
              <w:t>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386BBD" w:rsidRDefault="008F2E38">
            <w:pPr>
              <w:spacing w:after="120" w:line="240" w:lineRule="auto"/>
              <w:ind w:hanging="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«Интернет-Клиент»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«Мобильный банк»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11"/>
              </w:numPr>
              <w:tabs>
                <w:tab w:val="num" w:pos="0"/>
                <w:tab w:val="num" w:pos="292"/>
                <w:tab w:val="num" w:pos="434"/>
              </w:tabs>
              <w:spacing w:before="40" w:after="40" w:line="240" w:lineRule="auto"/>
              <w:ind w:left="9" w:firstLine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«Свой Бизнес»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>«Мобильный банк»/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</w:t>
            </w:r>
            <w:r>
              <w:rPr>
                <w:rFonts w:ascii="Times New Roman" w:hAnsi="Times New Roman"/>
                <w:bCs/>
              </w:rPr>
              <w:lastRenderedPageBreak/>
              <w:t>от 29.07.2017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  <w:tcBorders>
              <w:bottom w:val="none" w:sz="4" w:space="0" w:color="000000"/>
            </w:tcBorders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имеющих обязательства перед 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7.3.2.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ДБО «Банк-Клиент»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месяц с каждого клиента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7.3.3.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2 000 руб. в месяц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каждое автоматизированное рабочее место, но не более 5 000 руб. с одного клиента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руб.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  <w:t>АО «Россельхозбанк».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>к «Интернет-Клиент»/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7.4.1.1.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7.4.1.2.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 руб.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>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включает в себя НДС (дополнительно не взимается).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случае возврата клиентом ключевого носителя, ранее выданного Банком.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vMerge w:val="restar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7.4.2.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использованием Личного кабинета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2 050 руб.</w:t>
            </w:r>
          </w:p>
        </w:tc>
        <w:tc>
          <w:tcPr>
            <w:tcW w:w="3928" w:type="dxa"/>
            <w:vMerge w:val="restar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день получения клиентом ключевого носителя.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vMerge/>
            <w:tcBorders>
              <w:bottom w:val="non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rFonts w:ascii="Times New Roman" w:hAnsi="Times New Roman"/>
              </w:rPr>
              <w:lastRenderedPageBreak/>
              <w:t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7.4.3.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7.4.4.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7.4.5.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7.4.6.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/ заключения экспертной группы.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2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временного</w:t>
            </w:r>
            <w:r>
              <w:rPr>
                <w:rFonts w:ascii="Times New Roman" w:hAnsi="Times New Roman"/>
              </w:rPr>
              <w:t>/постоянного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2 0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аннулирование/отзыв/приостановление сертификата ключа проверки электронной подписи.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в себя НДС (дополнительно не взимается)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7.6.1.1.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7.6.1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временного/</w:t>
            </w:r>
            <w:r>
              <w:rPr>
                <w:rFonts w:ascii="Times New Roman" w:hAnsi="Times New Roman"/>
              </w:rPr>
              <w:t>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386BBD" w:rsidRDefault="008F2E38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с п. 7.6.2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сервису проверки контрагентов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>в месяц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Услуга доступна в «Интернет-Клиент», «Мобильный банк», «Свой Бизнес»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За неполный месяц обслуживания плата взимается в размере установленного тарифа.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386BBD" w:rsidRDefault="008F2E38">
            <w:pPr>
              <w:spacing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7.8.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>в «Свой Бизнес»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>и за каждый телефонный номер</w:t>
            </w:r>
          </w:p>
        </w:tc>
        <w:tc>
          <w:tcPr>
            <w:tcW w:w="3928" w:type="dxa"/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386BBD" w:rsidRDefault="00386BBD">
      <w:pPr>
        <w:pStyle w:val="1112111"/>
        <w:jc w:val="both"/>
        <w:rPr>
          <w:lang w:val="ru-RU"/>
        </w:rPr>
      </w:pPr>
    </w:p>
    <w:p w:rsidR="00386BBD" w:rsidRDefault="008F2E38">
      <w:pPr>
        <w:pStyle w:val="1112111"/>
        <w:jc w:val="both"/>
        <w:rPr>
          <w:lang w:val="ru-RU"/>
        </w:rPr>
      </w:pPr>
      <w:r>
        <w:rPr>
          <w:lang w:val="ru-RU"/>
        </w:rPr>
        <w:t>* Под обязательствами перед АО «Россельхозбанк» по кредитным сделкам понимаются:</w:t>
      </w:r>
    </w:p>
    <w:p w:rsidR="00386BBD" w:rsidRDefault="008F2E38">
      <w:pPr>
        <w:pStyle w:val="1112111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действие).».</w:t>
      </w: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>: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счета.</w:t>
      </w:r>
    </w:p>
    <w:p w:rsidR="00386BBD" w:rsidRDefault="008F2E3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>».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>По операциям, совершаемым через «Мобильный банк»/«Мобильное приложение «Свой Бизнес Мобайл», установлены следующие лимиты: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единовременную операцию – 5 000 000 (Пять миллионов) рублей;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совершение операций в течение суток – 10 000 000 (Десять миллионов) рублей. Сутки – с 0:00 до 24:00 по московскому времени.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386BBD" w:rsidRDefault="00386BBD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"/>
          <w:szCs w:val="2"/>
          <w:lang w:eastAsia="ru-RU"/>
        </w:rPr>
      </w:pPr>
    </w:p>
    <w:p w:rsidR="00386BBD" w:rsidRDefault="008F2E38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</w:p>
    <w:p w:rsidR="00386BBD" w:rsidRDefault="00386BBD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BBD" w:rsidRDefault="00386BBD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BBD" w:rsidRDefault="008F2E38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Хранение ценностей клиентов в хранилище ценностей Банка</w:t>
      </w:r>
    </w:p>
    <w:p w:rsidR="00386BBD" w:rsidRDefault="008F2E38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 учетом НДС)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 w:rsidR="00386BBD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мест (мешков)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 10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 11 мест до 20 мест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отдельному договору хранения 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21 места до 30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31 места до 40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</w:tbl>
    <w:p w:rsidR="00386BBD" w:rsidRDefault="00386BBD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386BBD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386BBD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386B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8F2E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</w:p>
    <w:p w:rsidR="00386BBD" w:rsidRDefault="008F2E3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индивидуальных сейфовых ячеек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386BBD">
        <w:trPr>
          <w:cantSplit/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50 до 74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75 до 124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125 до 169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170 до 299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300 до 515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516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6 000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возврата ключа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</w:tbl>
    <w:p w:rsidR="00386BBD" w:rsidRDefault="00386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BBD" w:rsidRDefault="008F2E38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Услуги инкассации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Инкассация по договору с АО «Россельхозбанк»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386BBD" w:rsidRDefault="008F2E38">
            <w:pPr>
              <w:spacing w:after="0" w:line="240" w:lineRule="auto"/>
              <w:ind w:left="17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подразделение Банка*;</w:t>
            </w:r>
          </w:p>
          <w:p w:rsidR="00386BBD" w:rsidRDefault="008F2E38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600 000,00** руб. (включительно),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360 руб.;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с 600 000,01** руб. до 5 000 000,00* руб. (включительно); 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  <w:t>от суммы с 5 000 000,01** руб. и выше»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386BBD" w:rsidRDefault="008F2E38">
            <w:pPr>
              <w:spacing w:before="4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  <w:p w:rsidR="00386BBD" w:rsidRDefault="00386BBD"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  <w:t>АО «Россельхозбанк», с переводом денежных средств на счет клиента, открытый в другой кредитной организации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  <w:t>минимум 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Комиссия взимается от суммы денежной наличности, поступившей по одному сопроводительному документу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386BBD" w:rsidRDefault="008F2E38"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</w:tbl>
    <w:p w:rsidR="00386BBD" w:rsidRDefault="00386BBD">
      <w:pPr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>Примечание</w:t>
      </w:r>
      <w:r>
        <w:rPr>
          <w:rFonts w:ascii="Times New Roman" w:hAnsi="Times New Roman"/>
          <w:bCs/>
          <w:sz w:val="20"/>
        </w:rPr>
        <w:t>: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386BBD" w:rsidRDefault="008F2E3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386BBD" w:rsidRDefault="00386BBD">
      <w:pPr>
        <w:spacing w:after="0" w:line="240" w:lineRule="auto"/>
        <w:rPr>
          <w:rFonts w:ascii="Times New Roman" w:hAnsi="Times New Roman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386BBD" w:rsidRDefault="00386BBD" w:rsidP="001705E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BBD" w:rsidRDefault="008F2E38" w:rsidP="001705EA">
      <w:pPr>
        <w:keepNext/>
        <w:spacing w:after="120" w:line="240" w:lineRule="auto"/>
        <w:jc w:val="center"/>
        <w:outlineLvl w:val="5"/>
        <w:rPr>
          <w:rStyle w:val="1-FNftreffrUsedbyWordforHelpfootnotesymbols1Ciaeniinee-FNReferencianotaalpieFootnoteReferenceSUPERSAvgTableFootnotelast1"/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Операции по покупке-продаже иностранной валюты</w:t>
      </w:r>
      <w:r>
        <w:rPr>
          <w:rStyle w:val="1-FNftreffrUsedbyWordforHelpfootnotesymbols1Ciaeniinee-FNReferencianotaalpieFootnoteReferenceSUPERSAvgTableFootnotelast1"/>
          <w:b/>
        </w:rPr>
        <w:t>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1951"/>
        <w:gridCol w:w="2665"/>
      </w:tblGrid>
      <w:tr w:rsidR="00386BBD">
        <w:tc>
          <w:tcPr>
            <w:tcW w:w="959" w:type="dxa"/>
            <w:gridSpan w:val="2"/>
            <w:vMerge w:val="restart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Курс исполнения</w:t>
            </w:r>
          </w:p>
        </w:tc>
        <w:tc>
          <w:tcPr>
            <w:tcW w:w="4856" w:type="dxa"/>
            <w:gridSpan w:val="3"/>
            <w:vAlign w:val="center"/>
          </w:tcPr>
          <w:p w:rsidR="00386BBD" w:rsidRDefault="008F2E38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(в % от суммы операции)</w:t>
            </w:r>
          </w:p>
        </w:tc>
      </w:tr>
      <w:tr w:rsidR="00386BBD" w:rsidTr="001705EA">
        <w:tc>
          <w:tcPr>
            <w:tcW w:w="959" w:type="dxa"/>
            <w:gridSpan w:val="2"/>
            <w:vMerge/>
            <w:vAlign w:val="center"/>
          </w:tcPr>
          <w:p w:rsidR="00386BBD" w:rsidRDefault="00386BBD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vAlign w:val="center"/>
          </w:tcPr>
          <w:p w:rsidR="00386BBD" w:rsidRDefault="00386BBD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386BBD" w:rsidRDefault="00386BBD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операции</w:t>
            </w:r>
          </w:p>
        </w:tc>
        <w:tc>
          <w:tcPr>
            <w:tcW w:w="2665" w:type="dxa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</w:tr>
      <w:tr w:rsidR="00386BBD">
        <w:tc>
          <w:tcPr>
            <w:tcW w:w="959" w:type="dxa"/>
            <w:gridSpan w:val="2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</w:t>
            </w:r>
          </w:p>
        </w:tc>
        <w:tc>
          <w:tcPr>
            <w:tcW w:w="9214" w:type="dxa"/>
            <w:gridSpan w:val="6"/>
          </w:tcPr>
          <w:p w:rsidR="00386BBD" w:rsidRDefault="008F2E38">
            <w:pPr>
              <w:spacing w:before="120" w:after="12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иностранной валюты клиентом за российские рубли</w:t>
            </w:r>
            <w:r>
              <w:rPr>
                <w:rStyle w:val="1-FNftreffrUsedbyWordforHelpfootnotesymbols1Ciaeniinee-FNReferencianotaalpieFootnoteReferenceSUPERSAvgTableFootnotelast1"/>
                <w:rFonts w:eastAsia="Times New Roman"/>
                <w:bCs/>
                <w:lang w:eastAsia="ru-RU"/>
              </w:rPr>
              <w:footnoteReference w:id="1"/>
            </w:r>
            <w:r>
              <w:rPr>
                <w:rStyle w:val="1-FNftreffrUsedbyWordforHelpfootnotesymbols1Ciaeniinee-FNReferencianotaalpieFootnoteReferenceSUPERSAvgTableFootnotelast1"/>
                <w:rFonts w:ascii="Symbol" w:eastAsia="Symbol" w:hAnsi="Symbol" w:cs="Symbol"/>
                <w:bCs/>
                <w:lang w:eastAsia="ru-RU"/>
              </w:rPr>
              <w:t></w:t>
            </w:r>
          </w:p>
        </w:tc>
      </w:tr>
      <w:tr w:rsidR="00386BBD" w:rsidTr="001705EA">
        <w:tc>
          <w:tcPr>
            <w:tcW w:w="959" w:type="dxa"/>
            <w:gridSpan w:val="2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11.1.1.</w:t>
            </w:r>
          </w:p>
        </w:tc>
        <w:tc>
          <w:tcPr>
            <w:tcW w:w="2018" w:type="dxa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2191" w:type="dxa"/>
            <w:gridSpan w:val="2"/>
          </w:tcPr>
          <w:p w:rsidR="00386BBD" w:rsidRDefault="00386BBD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386BBD" w:rsidRDefault="008F2E38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386BBD">
        <w:tc>
          <w:tcPr>
            <w:tcW w:w="959" w:type="dxa"/>
            <w:gridSpan w:val="2"/>
            <w:vMerge/>
          </w:tcPr>
          <w:p w:rsidR="00386BBD" w:rsidRDefault="00386BBD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386BBD" w:rsidRDefault="008F2E38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386BBD" w:rsidTr="001705EA">
        <w:tc>
          <w:tcPr>
            <w:tcW w:w="959" w:type="dxa"/>
            <w:gridSpan w:val="2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11.1.2.</w:t>
            </w:r>
          </w:p>
        </w:tc>
        <w:tc>
          <w:tcPr>
            <w:tcW w:w="2018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191" w:type="dxa"/>
            <w:gridSpan w:val="2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386BBD">
        <w:tc>
          <w:tcPr>
            <w:tcW w:w="959" w:type="dxa"/>
            <w:gridSpan w:val="2"/>
            <w:vMerge/>
          </w:tcPr>
          <w:p w:rsidR="00386BBD" w:rsidRDefault="00386BBD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386BBD" w:rsidRDefault="008F2E38" w:rsidP="001705EA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386BBD">
        <w:tc>
          <w:tcPr>
            <w:tcW w:w="948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</w:t>
            </w:r>
          </w:p>
        </w:tc>
        <w:tc>
          <w:tcPr>
            <w:tcW w:w="9225" w:type="dxa"/>
            <w:gridSpan w:val="7"/>
          </w:tcPr>
          <w:p w:rsidR="00386BBD" w:rsidRDefault="008F2E38">
            <w:pPr>
              <w:spacing w:before="120" w:after="12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иностранной валюты клиентом за российские рубли</w:t>
            </w:r>
          </w:p>
        </w:tc>
      </w:tr>
      <w:tr w:rsidR="00386BBD" w:rsidTr="001705EA">
        <w:tc>
          <w:tcPr>
            <w:tcW w:w="948" w:type="dxa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11.2.1.</w:t>
            </w:r>
          </w:p>
        </w:tc>
        <w:tc>
          <w:tcPr>
            <w:tcW w:w="2029" w:type="dxa"/>
            <w:gridSpan w:val="2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заявки</w:t>
            </w:r>
          </w:p>
        </w:tc>
        <w:tc>
          <w:tcPr>
            <w:tcW w:w="2191" w:type="dxa"/>
            <w:gridSpan w:val="2"/>
          </w:tcPr>
          <w:p w:rsidR="00386BBD" w:rsidRDefault="00386BBD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386BBD">
        <w:tc>
          <w:tcPr>
            <w:tcW w:w="948" w:type="dxa"/>
            <w:vMerge/>
          </w:tcPr>
          <w:p w:rsidR="00386BBD" w:rsidRDefault="00386BB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386BBD" w:rsidRDefault="008F2E38" w:rsidP="001705E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</w:p>
        </w:tc>
      </w:tr>
      <w:tr w:rsidR="00386BBD" w:rsidTr="001705EA">
        <w:tc>
          <w:tcPr>
            <w:tcW w:w="948" w:type="dxa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11.2.2.</w:t>
            </w:r>
          </w:p>
        </w:tc>
        <w:tc>
          <w:tcPr>
            <w:tcW w:w="2269" w:type="dxa"/>
            <w:gridSpan w:val="3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Покупка непосредственно у Банка иностранной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валюты по курсу Банка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³</w:t>
            </w:r>
          </w:p>
        </w:tc>
        <w:tc>
          <w:tcPr>
            <w:tcW w:w="1951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386BBD">
        <w:tc>
          <w:tcPr>
            <w:tcW w:w="948" w:type="dxa"/>
            <w:vMerge/>
          </w:tcPr>
          <w:p w:rsidR="00386BBD" w:rsidRDefault="00386BBD">
            <w:pPr>
              <w:spacing w:before="40" w:after="4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386BBD" w:rsidRDefault="008F2E38">
      <w:pPr>
        <w:spacing w:before="120"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386BBD" w:rsidRDefault="008F2E38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Банк имеет право изменять Курс(ы) Банка и/или размер расчетной комиссии в течение дня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</w:t>
      </w:r>
    </w:p>
    <w:p w:rsidR="00386BBD" w:rsidRDefault="008F2E38">
      <w:pPr>
        <w:spacing w:before="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386BBD" w:rsidRDefault="008F2E3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 w:clear="all"/>
      </w:r>
    </w:p>
    <w:p w:rsidR="00386BBD" w:rsidRDefault="008F2E38">
      <w:pPr>
        <w:keepNext/>
        <w:spacing w:after="12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386BBD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276"/>
              </w:tabs>
              <w:spacing w:before="120" w:after="40" w:line="240" w:lineRule="auto"/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</w:t>
            </w:r>
            <w:r>
              <w:rPr>
                <w:rFonts w:ascii="Times New Roman" w:hAnsi="Times New Roman"/>
                <w:bCs/>
              </w:rPr>
              <w:lastRenderedPageBreak/>
              <w:t xml:space="preserve">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406C2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 w:rsidP="001705E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 w:rsidP="001705E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6C28" w:rsidRDefault="00406C28">
            <w:pPr>
              <w:tabs>
                <w:tab w:val="left" w:pos="1276"/>
              </w:tabs>
              <w:spacing w:before="120"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</w:rPr>
              <w:footnoteReference w:id="2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</w:p>
          <w:p w:rsidR="00406C28" w:rsidRDefault="00406C28">
            <w:pPr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отсутствии отлагательных условий выдачи кредитных средств:</w:t>
            </w:r>
          </w:p>
          <w:p w:rsidR="00406C28" w:rsidRDefault="00406C28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406C28" w:rsidRDefault="00406C28">
            <w:pPr>
              <w:tabs>
                <w:tab w:val="left" w:pos="306"/>
                <w:tab w:val="left" w:pos="99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406C28" w:rsidRDefault="00406C28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406C28" w:rsidRDefault="00406C28">
            <w:pPr>
              <w:tabs>
                <w:tab w:val="left" w:pos="306"/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наличии отлагательных условий выдачи кредитных средств:</w:t>
            </w:r>
          </w:p>
          <w:p w:rsidR="00406C28" w:rsidRDefault="00406C28">
            <w:pPr>
              <w:pStyle w:val="a3"/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>выдачи кредита/ транша</w:t>
            </w:r>
            <w:r>
              <w:rPr>
                <w:rFonts w:ascii="Times New Roman" w:hAnsi="Times New Roman"/>
              </w:rPr>
              <w:t>.</w:t>
            </w:r>
          </w:p>
          <w:p w:rsidR="00406C28" w:rsidRDefault="00406C2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406C28" w:rsidRDefault="00406C2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уплачивается в порядке, предусмотренном договором.</w:t>
            </w:r>
          </w:p>
        </w:tc>
      </w:tr>
      <w:tr w:rsidR="00406C2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C28" w:rsidRDefault="00406C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C2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C28" w:rsidRDefault="00406C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C2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C28" w:rsidRDefault="00406C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C2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C28" w:rsidRDefault="00406C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C2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C28" w:rsidRDefault="00406C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C2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C28" w:rsidRDefault="00406C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C2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C28" w:rsidRDefault="00406C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C2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"/>
                <w:bCs/>
              </w:rPr>
              <w:footnoteReference w:id="3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C28" w:rsidRDefault="00406C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C28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 w:rsidP="00406C2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Default="00406C28" w:rsidP="00406C2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3B2E">
              <w:rPr>
                <w:rFonts w:ascii="Times New Roman" w:hAnsi="Times New Roman"/>
                <w:bCs/>
              </w:rPr>
              <w:t xml:space="preserve">-при кредитовании по </w:t>
            </w:r>
            <w:r w:rsidRPr="00BF3B2E"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</w:t>
            </w:r>
            <w:r w:rsidRPr="00BF3B2E"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 w:rsidRPr="00BF3B2E">
              <w:rPr>
                <w:rFonts w:ascii="Times New Roman" w:hAnsi="Times New Roman"/>
              </w:rP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 w:rsidRPr="00BF3B2E"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C28" w:rsidRPr="00BF3B2E" w:rsidRDefault="00406C28" w:rsidP="00406C2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BF3B2E">
              <w:rPr>
                <w:rFonts w:ascii="Times New Roman" w:hAnsi="Times New Roman"/>
              </w:rPr>
              <w:t xml:space="preserve">Не более </w:t>
            </w:r>
          </w:p>
          <w:p w:rsidR="00406C28" w:rsidRDefault="00406C28" w:rsidP="00406C2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1% годовых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C28" w:rsidRDefault="00406C28" w:rsidP="00406C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изменении: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промежуточного (ых) срока(ов) возврата кредита: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до 5 календарных дней </w:t>
            </w:r>
            <w:r>
              <w:rPr>
                <w:rFonts w:ascii="Times New Roman" w:eastAsia="Times New Roman" w:hAnsi="Times New Roman"/>
              </w:rPr>
              <w:lastRenderedPageBreak/>
              <w:t>(включительно) – не менее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6 до 30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0,35%;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31 до 60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0,7%;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свыше 60 календарных дней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сумме, на которую начисляется комиссия: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0,8%;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50 000 000,01 до 100 000 000,00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0,5%;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свыше 100 000 000,01 руб. </w:t>
            </w:r>
            <w:r>
              <w:rPr>
                <w:rFonts w:ascii="Times New Roman" w:eastAsia="Times New Roman" w:hAnsi="Times New Roman"/>
                <w:bCs/>
              </w:rPr>
              <w:t>– не менее</w:t>
            </w:r>
            <w:r>
              <w:rPr>
                <w:rFonts w:ascii="Times New Roman" w:eastAsia="Times New Roman" w:hAnsi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действующего кредитного договора (договора об открытии кредитной линии)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386BBD" w:rsidRDefault="00386BBD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(при отсутствии графика погашения (возврата) кредита (основного долга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)):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в течение 30 календарных дней до плановой даты погашения по кредитному договору/траншу (включительно) комиссия – не взимается;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180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1,0%;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3,5%;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 сделок, в рамках которых </w:t>
            </w:r>
            <w:r>
              <w:rPr>
                <w:rFonts w:ascii="Times New Roman" w:hAnsi="Times New Roman"/>
              </w:rPr>
              <w:lastRenderedPageBreak/>
              <w:t>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с использованием связанного финансирования</w:t>
            </w:r>
          </w:p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vertAlign w:val="superscript"/>
              </w:rPr>
              <w:t>,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lastRenderedPageBreak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>при установлении срока транша до 90 календарных дней (включительно) комиссия не взимается.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Cs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</w:t>
            </w:r>
            <w:r>
              <w:rPr>
                <w:rFonts w:ascii="Times New Roman" w:hAnsi="Times New Roman"/>
              </w:rPr>
              <w:lastRenderedPageBreak/>
              <w:t>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386BBD" w:rsidTr="001705EA"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BBD" w:rsidRDefault="00386BBD">
            <w:pPr>
              <w:rPr>
                <w:rFonts w:ascii="Times New Roman" w:hAnsi="Times New Roman"/>
                <w:bCs/>
              </w:rPr>
            </w:pPr>
          </w:p>
        </w:tc>
      </w:tr>
      <w:tr w:rsidR="00406C28" w:rsidTr="001705EA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28" w:rsidRDefault="00406C28" w:rsidP="001705EA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28" w:rsidRDefault="00406C28" w:rsidP="001705E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3B2E">
              <w:rPr>
                <w:rFonts w:ascii="Times New Roman" w:hAnsi="Times New Roman"/>
                <w:bCs/>
              </w:rPr>
              <w:t>-при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28" w:rsidRPr="00BF3B2E" w:rsidRDefault="00406C28" w:rsidP="001705E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B2E">
              <w:rPr>
                <w:rFonts w:ascii="Times New Roman" w:hAnsi="Times New Roman"/>
              </w:rPr>
              <w:t>Не более</w:t>
            </w:r>
          </w:p>
          <w:p w:rsidR="00406C28" w:rsidRDefault="00406C28" w:rsidP="001705EA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 w:rsidRPr="00BF3B2E">
              <w:rPr>
                <w:rFonts w:ascii="Times New Roman" w:hAnsi="Times New Roman"/>
              </w:rPr>
              <w:t>1,5% годовых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28" w:rsidRDefault="00406C28" w:rsidP="001705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F3B2E">
              <w:rPr>
                <w:rFonts w:ascii="Times New Roman" w:hAnsi="Times New Roman"/>
                <w:bCs/>
              </w:rPr>
              <w:t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>аемой</w:t>
            </w:r>
            <w:r w:rsidRPr="00BF3B2E"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 w:rsidRPr="00912F38">
              <w:rPr>
                <w:rFonts w:ascii="Times New Roman" w:eastAsia="Times New Roman" w:hAnsi="Times New Roman"/>
                <w:bCs/>
              </w:rPr>
              <w:t>срок от даты досрочного погашения до плановой даты погашения</w:t>
            </w:r>
            <w:r w:rsidRPr="00EB3785">
              <w:rPr>
                <w:bCs/>
              </w:rPr>
              <w:t xml:space="preserve"> </w:t>
            </w:r>
            <w:r w:rsidRPr="00BF3B2E">
              <w:rPr>
                <w:rFonts w:ascii="Times New Roman" w:hAnsi="Times New Roman"/>
                <w:bCs/>
              </w:rPr>
              <w:t>и уплачивается в дату досрочного в</w:t>
            </w:r>
            <w:r>
              <w:rPr>
                <w:rFonts w:ascii="Times New Roman" w:hAnsi="Times New Roman"/>
                <w:bCs/>
              </w:rPr>
              <w:t>озврата кредита либо его части.</w:t>
            </w: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>30 000 руб.,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eastAsia="Times New Roman" w:hAnsi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>реализации Программы стимулирования кредитования субъектов</w:t>
            </w:r>
            <w:r>
              <w:rPr>
                <w:rFonts w:ascii="Times New Roman" w:eastAsia="Times New Roman" w:hAnsi="Times New Roman"/>
              </w:rPr>
              <w:t xml:space="preserve"> малого и среднего предпринимательства 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eastAsia="Times New Roman" w:hAnsi="Times New Roman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6BBD" w:rsidRDefault="00386BBD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86BBD" w:rsidRDefault="008F2E3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386BBD" w:rsidRDefault="008F2E38">
      <w:pPr>
        <w:spacing w:before="120"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lastRenderedPageBreak/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386BBD" w:rsidRDefault="008F2E38">
      <w:pPr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Льготные программы, комиссии по которым не взимаются в соответствии с Перечнями 1-2:</w:t>
      </w:r>
    </w:p>
    <w:p w:rsidR="00386BBD" w:rsidRDefault="008F2E38" w:rsidP="00406C2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386BBD" w:rsidRDefault="008F2E38" w:rsidP="00406C2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</w:p>
    <w:p w:rsidR="00386BBD" w:rsidRDefault="008F2E38" w:rsidP="00406C2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386BBD" w:rsidRDefault="008F2E38" w:rsidP="00406C2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</w:p>
    <w:p w:rsidR="00386BBD" w:rsidRDefault="008F2E38" w:rsidP="00406C2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</w:p>
    <w:p w:rsidR="00386BBD" w:rsidRDefault="008F2E38" w:rsidP="00406C2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24.12.2019 № 1804) (далее – ППРФ от 24.12.2019 № 1804);</w:t>
      </w:r>
    </w:p>
    <w:p w:rsidR="00386BBD" w:rsidRDefault="008F2E38" w:rsidP="001705E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№ 1764); </w:t>
      </w:r>
    </w:p>
    <w:p w:rsidR="00386BBD" w:rsidRDefault="008F2E38" w:rsidP="001705EA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1570);</w:t>
      </w:r>
    </w:p>
    <w:p w:rsidR="00386BBD" w:rsidRDefault="008F2E38" w:rsidP="001705EA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</w:t>
      </w:r>
      <w:r w:rsidR="00406C28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</w:t>
      </w:r>
      <w:r>
        <w:rPr>
          <w:rFonts w:ascii="Times New Roman" w:hAnsi="Times New Roman"/>
          <w:sz w:val="20"/>
          <w:szCs w:val="20"/>
        </w:rPr>
        <w:lastRenderedPageBreak/>
        <w:t>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386BBD" w:rsidRDefault="008F2E38" w:rsidP="001705EA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</w:p>
    <w:p w:rsidR="00386BBD" w:rsidRDefault="008F2E38" w:rsidP="001705EA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</w:p>
    <w:p w:rsidR="00406C28" w:rsidRDefault="008F2E38" w:rsidP="001705EA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</w:t>
      </w:r>
      <w:r w:rsidR="00406C28">
        <w:rPr>
          <w:rFonts w:ascii="Times New Roman" w:hAnsi="Times New Roman"/>
          <w:sz w:val="20"/>
          <w:szCs w:val="20"/>
        </w:rPr>
        <w:t>;</w:t>
      </w:r>
    </w:p>
    <w:p w:rsidR="00406C28" w:rsidRPr="006F095F" w:rsidRDefault="00406C28" w:rsidP="001705EA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6F095F">
        <w:rPr>
          <w:rFonts w:ascii="Times New Roman" w:hAnsi="Times New Roman"/>
          <w:sz w:val="20"/>
          <w:szCs w:val="20"/>
        </w:rPr>
        <w:t>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406C28" w:rsidRDefault="00406C28" w:rsidP="001705EA">
      <w:pPr>
        <w:spacing w:before="40"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 w:rsidRPr="006F095F"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4536"/>
      </w:tblGrid>
      <w:tr w:rsidR="00406C28" w:rsidRPr="00762A86" w:rsidTr="001705EA">
        <w:tc>
          <w:tcPr>
            <w:tcW w:w="988" w:type="dxa"/>
            <w:vMerge w:val="restart"/>
            <w:shd w:val="clear" w:color="auto" w:fill="auto"/>
            <w:vAlign w:val="center"/>
          </w:tcPr>
          <w:p w:rsidR="00406C28" w:rsidRPr="00DE52DA" w:rsidRDefault="00406C28" w:rsidP="00F16EA7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br/>
            </w:r>
            <w:r w:rsidRPr="00DE52DA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406C28" w:rsidRPr="00641FBB" w:rsidRDefault="00406C28" w:rsidP="00F16EA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641FBB">
              <w:rPr>
                <w:rFonts w:ascii="Times New Roman" w:eastAsia="Times New Roman" w:hAnsi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406C28" w:rsidRPr="00762A86" w:rsidTr="001705EA">
        <w:tc>
          <w:tcPr>
            <w:tcW w:w="988" w:type="dxa"/>
            <w:vMerge/>
            <w:shd w:val="clear" w:color="auto" w:fill="auto"/>
          </w:tcPr>
          <w:p w:rsidR="00406C28" w:rsidRPr="00DE52DA" w:rsidRDefault="00406C28" w:rsidP="00F16EA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06C28" w:rsidRPr="00641FBB" w:rsidRDefault="00406C28" w:rsidP="00F16EA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641FB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536" w:type="dxa"/>
            <w:shd w:val="clear" w:color="auto" w:fill="auto"/>
          </w:tcPr>
          <w:p w:rsidR="00406C28" w:rsidRPr="00641FBB" w:rsidRDefault="00406C28" w:rsidP="00F16EA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641FB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406C28" w:rsidRPr="00762A86" w:rsidTr="001705EA">
        <w:tc>
          <w:tcPr>
            <w:tcW w:w="988" w:type="dxa"/>
            <w:vMerge/>
            <w:shd w:val="clear" w:color="auto" w:fill="auto"/>
          </w:tcPr>
          <w:p w:rsidR="00406C28" w:rsidRPr="00DE52DA" w:rsidRDefault="00406C28" w:rsidP="00F16EA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:rsidR="00406C28" w:rsidRPr="00DE52DA" w:rsidRDefault="00406C28" w:rsidP="00F16EA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«</w:t>
            </w:r>
            <w:r w:rsidRPr="00DE52DA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Кредитные операции»</w:t>
            </w:r>
          </w:p>
        </w:tc>
      </w:tr>
      <w:tr w:rsidR="00406C28" w:rsidRPr="00762A86" w:rsidTr="001705EA">
        <w:tc>
          <w:tcPr>
            <w:tcW w:w="988" w:type="dxa"/>
            <w:vMerge/>
            <w:shd w:val="clear" w:color="auto" w:fill="auto"/>
          </w:tcPr>
          <w:p w:rsidR="00406C28" w:rsidRPr="00DE52DA" w:rsidRDefault="00406C28" w:rsidP="00F16EA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06C28" w:rsidRPr="00641FBB" w:rsidRDefault="00406C28" w:rsidP="00F16EA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641FB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536" w:type="dxa"/>
            <w:shd w:val="clear" w:color="auto" w:fill="auto"/>
          </w:tcPr>
          <w:p w:rsidR="00406C28" w:rsidRPr="00641FBB" w:rsidRDefault="00406C28" w:rsidP="00F16EA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641FB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06C28" w:rsidRDefault="00406C28" w:rsidP="00F16EA7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406C28" w:rsidRPr="00DE52DA" w:rsidRDefault="00406C28" w:rsidP="00F16EA7">
            <w:pPr>
              <w:keepNext/>
              <w:spacing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6C28" w:rsidRPr="00DE52DA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06C28" w:rsidRDefault="00406C28" w:rsidP="00F16EA7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406C28" w:rsidRPr="00DE52DA" w:rsidRDefault="00406C28" w:rsidP="00F16EA7">
            <w:pPr>
              <w:keepNext/>
              <w:spacing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6C28" w:rsidRPr="00DE52DA" w:rsidRDefault="00406C28" w:rsidP="00F16EA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536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536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536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536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406C28" w:rsidRPr="00DE52DA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536" w:type="dxa"/>
            <w:shd w:val="clear" w:color="auto" w:fill="auto"/>
          </w:tcPr>
          <w:p w:rsidR="00406C28" w:rsidRPr="00DE52DA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406C28" w:rsidRPr="00DE52DA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06C28" w:rsidRPr="00DE52DA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E52D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Pr="00DE52DA" w:rsidRDefault="00406C28" w:rsidP="00F16EA7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406C28" w:rsidRPr="00DE52DA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406C28" w:rsidRPr="00DE52DA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Default="00406C28" w:rsidP="00F16EA7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406C28" w:rsidRPr="00C24EA3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406C28" w:rsidRPr="002D51A9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Default="00406C28" w:rsidP="00F16EA7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406C28" w:rsidRPr="00C24EA3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406C28" w:rsidRPr="002D51A9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Default="00406C28" w:rsidP="00F16EA7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406C28" w:rsidRPr="00C24EA3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C24EA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406C28" w:rsidRPr="002D51A9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 25.10.2023 №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 </w:t>
            </w:r>
            <w:r w:rsidRPr="002D51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1780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Del="0050234C" w:rsidRDefault="00406C28" w:rsidP="00F16EA7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lastRenderedPageBreak/>
              <w:t>13</w:t>
            </w:r>
          </w:p>
        </w:tc>
        <w:tc>
          <w:tcPr>
            <w:tcW w:w="4394" w:type="dxa"/>
            <w:shd w:val="clear" w:color="auto" w:fill="auto"/>
          </w:tcPr>
          <w:p w:rsidR="00406C28" w:rsidRPr="00C24EA3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536" w:type="dxa"/>
            <w:shd w:val="clear" w:color="auto" w:fill="auto"/>
          </w:tcPr>
          <w:p w:rsidR="00406C28" w:rsidRPr="002D51A9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406C28" w:rsidRPr="00762A86" w:rsidTr="001705EA">
        <w:tc>
          <w:tcPr>
            <w:tcW w:w="988" w:type="dxa"/>
            <w:shd w:val="clear" w:color="auto" w:fill="auto"/>
          </w:tcPr>
          <w:p w:rsidR="00406C28" w:rsidRDefault="00406C28" w:rsidP="00F16EA7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406C28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406C28" w:rsidRPr="002D51A9" w:rsidRDefault="00406C28" w:rsidP="00F16EA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</w:tbl>
    <w:p w:rsidR="00386BBD" w:rsidRDefault="00386BBD" w:rsidP="001705EA">
      <w:pPr>
        <w:spacing w:before="40"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</w:p>
    <w:p w:rsidR="00386BBD" w:rsidRDefault="00386BBD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386BBD" w:rsidRDefault="008F2E38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13.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Обслуживание торгово-сервисных предприятий</w:t>
      </w:r>
      <w:r>
        <w:rPr>
          <w:rStyle w:val="1-FNftreffrUsedbyWordforHelpfootnotesymbols1Ciaeniinee-FNReferencianotaalpieFootnoteReferenceSUPERSAvgTableFootnotelast1"/>
          <w:rFonts w:eastAsia="Times New Roman"/>
          <w:b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  <w:t>платежные карты, а также принимающих оплату через сервис быстрых платежей платежной системы Банка России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 w:rsidR="00386BBD">
        <w:trPr>
          <w:trHeight w:val="397"/>
        </w:trPr>
        <w:tc>
          <w:tcPr>
            <w:tcW w:w="993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850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13.1.</w:t>
            </w:r>
          </w:p>
        </w:tc>
        <w:tc>
          <w:tcPr>
            <w:tcW w:w="3260" w:type="dxa"/>
            <w:vAlign w:val="center"/>
          </w:tcPr>
          <w:p w:rsidR="00386BBD" w:rsidRDefault="008F2E38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>Приложению к Тарифам</w:t>
            </w:r>
          </w:p>
        </w:tc>
        <w:tc>
          <w:tcPr>
            <w:tcW w:w="2850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13.2.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</w:t>
            </w:r>
          </w:p>
        </w:tc>
        <w:tc>
          <w:tcPr>
            <w:tcW w:w="3260" w:type="dxa"/>
            <w:vAlign w:val="center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за совершение операции в сети Интернет:</w:t>
            </w:r>
          </w:p>
        </w:tc>
        <w:tc>
          <w:tcPr>
            <w:tcW w:w="2977" w:type="dxa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13.3.1.</w:t>
            </w:r>
          </w:p>
        </w:tc>
        <w:tc>
          <w:tcPr>
            <w:tcW w:w="3260" w:type="dxa"/>
            <w:vAlign w:val="center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</w:rPr>
              <w:t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13.3.2.</w:t>
            </w:r>
          </w:p>
        </w:tc>
        <w:tc>
          <w:tcPr>
            <w:tcW w:w="3260" w:type="dxa"/>
            <w:vAlign w:val="center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национальная платежная система «Мир» и иные международные </w:t>
            </w:r>
            <w:r>
              <w:rPr>
                <w:rFonts w:ascii="Times New Roman" w:hAnsi="Times New Roman"/>
              </w:rPr>
              <w:lastRenderedPageBreak/>
              <w:t>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13.5.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</w:p>
        </w:tc>
        <w:tc>
          <w:tcPr>
            <w:tcW w:w="2977" w:type="dxa"/>
          </w:tcPr>
          <w:p w:rsidR="00386BBD" w:rsidRDefault="00386BBD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2977" w:type="dxa"/>
          </w:tcPr>
          <w:p w:rsidR="00386BBD" w:rsidRDefault="00386BBD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13.5.1.1.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платежи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13.5.1.2.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медицинских и образовательных учреждений, платежи в пользу благотвори-тельных организаций,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13.5.1.3.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жилищно-коммунальных услуг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13.5.1.4.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товаров (работ, услуг), не включенных в п.п. 13.5.1.1, 13.5.1.2 и 13.5.1.3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13.5.2.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13.6.</w:t>
            </w:r>
          </w:p>
        </w:tc>
        <w:tc>
          <w:tcPr>
            <w:tcW w:w="3260" w:type="dxa"/>
          </w:tcPr>
          <w:p w:rsidR="00386BBD" w:rsidRDefault="00930DB3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 w:rsidRPr="00AB3EC1"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977" w:type="dxa"/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0DB3" w:rsidTr="00FE21F8">
        <w:tc>
          <w:tcPr>
            <w:tcW w:w="993" w:type="dxa"/>
          </w:tcPr>
          <w:p w:rsidR="00930DB3" w:rsidRPr="00B53E4A" w:rsidRDefault="00930DB3" w:rsidP="00930DB3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E4A">
              <w:rPr>
                <w:rFonts w:ascii="Times New Roman" w:hAnsi="Times New Roman"/>
                <w:color w:val="000000"/>
              </w:rPr>
              <w:t>13.6.1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260" w:type="dxa"/>
            <w:vAlign w:val="center"/>
          </w:tcPr>
          <w:p w:rsidR="00930DB3" w:rsidRPr="00B53E4A" w:rsidRDefault="00930DB3" w:rsidP="00930DB3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 w:rsidRPr="00B53E4A">
              <w:rPr>
                <w:rFonts w:ascii="Times New Roman" w:hAnsi="Times New Roman"/>
              </w:rPr>
              <w:t>- уплачиваемая клиентами Банка, являющимися отправителями денежных средств</w:t>
            </w:r>
          </w:p>
        </w:tc>
        <w:tc>
          <w:tcPr>
            <w:tcW w:w="2977" w:type="dxa"/>
            <w:vAlign w:val="center"/>
          </w:tcPr>
          <w:p w:rsidR="00930DB3" w:rsidRPr="00B53E4A" w:rsidDel="00BC4B06" w:rsidRDefault="00930DB3" w:rsidP="00930DB3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B53E4A">
              <w:rPr>
                <w:rFonts w:ascii="Times New Roman" w:hAnsi="Times New Roman"/>
                <w:lang w:eastAsia="x-none"/>
              </w:rPr>
              <w:t>37 руб. за операцию</w:t>
            </w:r>
          </w:p>
        </w:tc>
        <w:tc>
          <w:tcPr>
            <w:tcW w:w="2850" w:type="dxa"/>
            <w:vAlign w:val="center"/>
          </w:tcPr>
          <w:p w:rsidR="00930DB3" w:rsidRPr="00B53E4A" w:rsidRDefault="00930DB3" w:rsidP="00930DB3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B53E4A">
              <w:rPr>
                <w:rFonts w:ascii="Times New Roman" w:hAnsi="Times New Roman"/>
              </w:rPr>
              <w:t>лимит одного перевода – 999 999,99 руб.</w:t>
            </w:r>
          </w:p>
        </w:tc>
      </w:tr>
      <w:tr w:rsidR="00930DB3" w:rsidTr="00FE21F8">
        <w:tc>
          <w:tcPr>
            <w:tcW w:w="993" w:type="dxa"/>
          </w:tcPr>
          <w:p w:rsidR="00930DB3" w:rsidRPr="00B53E4A" w:rsidRDefault="00930DB3" w:rsidP="00930DB3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E4A">
              <w:rPr>
                <w:rFonts w:ascii="Times New Roman" w:hAnsi="Times New Roman"/>
                <w:color w:val="000000"/>
              </w:rPr>
              <w:t>13.6.2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260" w:type="dxa"/>
            <w:vAlign w:val="center"/>
          </w:tcPr>
          <w:p w:rsidR="00930DB3" w:rsidRPr="00B53E4A" w:rsidRDefault="00930DB3" w:rsidP="00930DB3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 w:rsidRPr="00B53E4A">
              <w:rPr>
                <w:rFonts w:ascii="Times New Roman" w:hAnsi="Times New Roman"/>
              </w:rPr>
              <w:t>- уплачиваемая клиентами Банка, являющимися получателями денежных средств</w:t>
            </w:r>
          </w:p>
        </w:tc>
        <w:tc>
          <w:tcPr>
            <w:tcW w:w="2977" w:type="dxa"/>
            <w:vAlign w:val="center"/>
          </w:tcPr>
          <w:p w:rsidR="00930DB3" w:rsidRPr="00B53E4A" w:rsidDel="00BC4B06" w:rsidRDefault="00930DB3" w:rsidP="00930DB3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B53E4A">
              <w:rPr>
                <w:rFonts w:ascii="Times New Roman" w:hAnsi="Times New Roman"/>
                <w:lang w:eastAsia="x-none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930DB3" w:rsidRPr="00B53E4A" w:rsidRDefault="00930DB3" w:rsidP="00930DB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6BBD" w:rsidRDefault="008F2E38">
      <w:pPr>
        <w:spacing w:before="24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86BBD" w:rsidRDefault="008F2E38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386BBD" w:rsidRDefault="008F2E38">
      <w:pPr>
        <w:spacing w:before="120" w:after="12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14. Депозитарные услуги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2959"/>
        <w:gridCol w:w="303"/>
        <w:gridCol w:w="1709"/>
        <w:gridCol w:w="1275"/>
        <w:gridCol w:w="2601"/>
      </w:tblGrid>
      <w:tr w:rsidR="00386BBD">
        <w:trPr>
          <w:trHeight w:val="397"/>
        </w:trPr>
        <w:tc>
          <w:tcPr>
            <w:tcW w:w="537" w:type="pct"/>
            <w:vAlign w:val="center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6" w:type="pct"/>
            <w:gridSpan w:val="2"/>
            <w:vAlign w:val="center"/>
          </w:tcPr>
          <w:p w:rsidR="00386BBD" w:rsidRDefault="008F2E38"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505" w:type="pct"/>
            <w:gridSpan w:val="2"/>
            <w:vAlign w:val="center"/>
          </w:tcPr>
          <w:p w:rsidR="00386BBD" w:rsidRDefault="008F2E38"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312" w:type="pct"/>
            <w:vAlign w:val="center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Административные операции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счета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</w:rPr>
              <w:t>100 руб. за каждый последующий счет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1 000 руб. 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раздел</w:t>
            </w:r>
          </w:p>
        </w:tc>
        <w:tc>
          <w:tcPr>
            <w:tcW w:w="1312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Ведение счета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14.1.4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20 000 руб.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1312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и учет ценных бумаг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>300 руб. в месяц годовых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неэмиссионных ценных бумаг</w:t>
            </w:r>
          </w:p>
        </w:tc>
        <w:tc>
          <w:tcPr>
            <w:tcW w:w="2817" w:type="pct"/>
            <w:gridSpan w:val="3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14.2.3.1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имеющих номинальную стоимость</w:t>
            </w: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0,07% годовых, минимум 300 руб. </w:t>
            </w:r>
            <w:r>
              <w:rPr>
                <w:rFonts w:ascii="Times New Roman" w:hAnsi="Times New Roman"/>
              </w:rPr>
              <w:lastRenderedPageBreak/>
              <w:t xml:space="preserve">месяц, от 300 млн. руб. до 500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Рассчитывается ежеквартально от номинальной стоимости </w:t>
            </w:r>
            <w:r>
              <w:rPr>
                <w:rFonts w:ascii="Times New Roman" w:eastAsia="Times New Roman" w:hAnsi="Times New Roman"/>
              </w:rPr>
              <w:lastRenderedPageBreak/>
              <w:t>ежедневного остатка ценных бумаг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14.2.3.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не имеющих номинальную стоимость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1 000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Взимается ежеквартально независимо от количества ценных бумаг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0,035%, годовых минимум 100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</w:tc>
      </w:tr>
      <w:tr w:rsidR="00386BBD">
        <w:trPr>
          <w:trHeight w:val="576"/>
        </w:trPr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>АО «Россельхозбанк» на брокерское обслуживание</w:t>
            </w:r>
          </w:p>
        </w:tc>
      </w:tr>
      <w:tr w:rsidR="00386BBD">
        <w:trPr>
          <w:trHeight w:val="127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tcBorders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6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>годовых</w:t>
            </w:r>
          </w:p>
        </w:tc>
        <w:tc>
          <w:tcPr>
            <w:tcW w:w="1312" w:type="pct"/>
            <w:tcBorders>
              <w:lef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rPr>
          <w:trHeight w:val="328"/>
        </w:trPr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14.2.7.1.</w:t>
            </w:r>
          </w:p>
        </w:tc>
        <w:tc>
          <w:tcPr>
            <w:tcW w:w="1493" w:type="pct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0,026% минимум 30 руб. в месяц</w:t>
            </w:r>
          </w:p>
        </w:tc>
        <w:tc>
          <w:tcPr>
            <w:tcW w:w="1312" w:type="pct"/>
            <w:vMerge w:val="restart"/>
            <w:vAlign w:val="center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</w:p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</w:t>
            </w:r>
            <w:r>
              <w:rPr>
                <w:rFonts w:ascii="Times New Roman" w:hAnsi="Times New Roman"/>
              </w:rPr>
              <w:lastRenderedPageBreak/>
              <w:t>календарный месяц расчетного периода исходя из средневзвешенной стоимости остатка ценных бумаг в соответствии с Тарифом.</w:t>
            </w: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0,024 %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 до 10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0,0197%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20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0,0192%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53"/>
        </w:trPr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14.2.7.2.</w:t>
            </w:r>
          </w:p>
        </w:tc>
        <w:tc>
          <w:tcPr>
            <w:tcW w:w="1493" w:type="pct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0,5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месяц 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0,5 до 1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7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14.2.7.3.</w:t>
            </w:r>
          </w:p>
        </w:tc>
        <w:tc>
          <w:tcPr>
            <w:tcW w:w="149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658" w:type="pct"/>
            <w:gridSpan w:val="3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0,035% годовых минимум 30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14.2.7.4.</w:t>
            </w:r>
          </w:p>
        </w:tc>
        <w:tc>
          <w:tcPr>
            <w:tcW w:w="149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14.2.7.5.</w:t>
            </w:r>
          </w:p>
        </w:tc>
        <w:tc>
          <w:tcPr>
            <w:tcW w:w="149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386BBD">
        <w:trPr>
          <w:trHeight w:val="333"/>
        </w:trPr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14.3.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Прием/выдача сертификатов ценных бумаг на/с хранение(я)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сертификатов эмис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ионных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сертификатов эмиссионных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минимум 300 руб.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0 руб. 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неэмиссионных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руб. за каждый лист, минимум 300 руб.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«поставка/получение, свободная от платежа»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14.4.3.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Не взимается</w:t>
            </w:r>
          </w:p>
        </w:tc>
        <w:tc>
          <w:tcPr>
            <w:tcW w:w="1312" w:type="pct"/>
          </w:tcPr>
          <w:p w:rsidR="00386BBD" w:rsidRDefault="00386BBD">
            <w:pPr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.4.4.</w:t>
            </w:r>
          </w:p>
        </w:tc>
        <w:tc>
          <w:tcPr>
            <w:tcW w:w="1646" w:type="pct"/>
            <w:gridSpan w:val="2"/>
            <w:shd w:val="clear" w:color="auto" w:fill="FFFFFF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Списание ценных бумаг со счетов АО «Россельхозбанк» в реестрах/междепозитарных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счетов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Дополнительно взимается в качестве возмещения сумма </w:t>
            </w:r>
            <w:r>
              <w:rPr>
                <w:rFonts w:ascii="Times New Roman" w:eastAsia="Times New Roman" w:hAnsi="Times New Roman"/>
              </w:rPr>
              <w:lastRenderedPageBreak/>
              <w:t>расходов сторонних организаций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 ценных бумаг по разделам счета депо (по счетам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«Россельхозбанк», открытым в других депозитариях)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14.4.7.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места хранения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14.4.8.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0,1% от суммы сделки, </w:t>
            </w:r>
          </w:p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максимум 5 000руб.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14.5.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Операции по блокировке</w:t>
            </w: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.5.1.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90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505" w:type="pct"/>
            <w:gridSpan w:val="2"/>
            <w:vMerge w:val="restart"/>
            <w:tcBorders>
              <w:top w:val="non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34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98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62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14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90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Корпоративные действия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Извещение о корпоративных действиях эмитентов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1505" w:type="pct"/>
            <w:gridSpan w:val="2"/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10 000 руб.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акций, погашение ценных бумаг и аннулирование выпуска, объединение выпуска, дробление/консолидация выпуска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1505" w:type="pct"/>
            <w:gridSpan w:val="2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рублях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350 руб.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Тариф Банка России за телеграфный перевод оплачивается дополнительно</w:t>
            </w: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иностранной валюте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>1 000 руб. для номинальных держателей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Комиссии третьих банков взимаются дополнительно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14.6.7.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14.7.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услуги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.7.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Отмена ранее предоставленного поручения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Информационные услуги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Предоставление расшифровки о расчете комиссии за хранение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505" w:type="pct"/>
            <w:gridSpan w:val="2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до 1 года до даты получения запроса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от 1 года до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более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 на аудиторский запрос по счету депо Депонента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100 руб. за лист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386BBD" w:rsidRDefault="00386BBD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386BBD" w:rsidRDefault="008F2E38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 xml:space="preserve">15. Операции с монетами из драгоценных металлов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 w:rsidR="00386BBD">
        <w:tc>
          <w:tcPr>
            <w:tcW w:w="959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4111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410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959" w:type="dxa"/>
            <w:tcBorders>
              <w:bottom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386BBD" w:rsidRDefault="008F2E38">
            <w:pPr>
              <w:tabs>
                <w:tab w:val="right" w:pos="9355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и количество монет:</w:t>
            </w:r>
          </w:p>
          <w:p w:rsidR="00386BBD" w:rsidRDefault="008F2E38">
            <w:pPr>
              <w:tabs>
                <w:tab w:val="center" w:pos="34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золото, качество чеканки «анциркулейтед», 7,78 г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300 до 499 шт.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до 999 шт.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1000 до 1499 шт.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 и более шт.</w:t>
            </w:r>
          </w:p>
          <w:p w:rsidR="00386BBD" w:rsidRDefault="008F2E38">
            <w:pPr>
              <w:tabs>
                <w:tab w:val="center" w:pos="34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серебро, качество чеканки «анциркулейтед», 31,1 г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и более шт.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руб./шт.</w:t>
            </w: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руб./шт.</w:t>
            </w: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руб./шт.</w:t>
            </w: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руб./шт.</w:t>
            </w: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руб./шт.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</w:tbl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BBD" w:rsidRDefault="008F2E38">
      <w:pPr>
        <w:pStyle w:val="afc"/>
        <w:tabs>
          <w:tab w:val="left" w:pos="284"/>
          <w:tab w:val="left" w:pos="993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 w:rsidR="00386BBD">
        <w:tc>
          <w:tcPr>
            <w:tcW w:w="1242" w:type="dxa"/>
            <w:vMerge w:val="restar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85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2552" w:type="dxa"/>
            <w:vMerge w:val="restart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386BBD">
        <w:tc>
          <w:tcPr>
            <w:tcW w:w="1242" w:type="dxa"/>
            <w:vMerge/>
            <w:vAlign w:val="center"/>
          </w:tcPr>
          <w:p w:rsidR="00386BBD" w:rsidRDefault="00386B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386BBD" w:rsidRDefault="00386B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552" w:type="dxa"/>
            <w:vMerge/>
            <w:vAlign w:val="center"/>
          </w:tcPr>
          <w:p w:rsidR="00386BBD" w:rsidRDefault="00386B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16.1.</w:t>
            </w:r>
          </w:p>
        </w:tc>
        <w:tc>
          <w:tcPr>
            <w:tcW w:w="8965" w:type="dxa"/>
            <w:gridSpan w:val="3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16.1.3.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16.1.5.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16.2.</w:t>
            </w:r>
          </w:p>
        </w:tc>
        <w:tc>
          <w:tcPr>
            <w:tcW w:w="8965" w:type="dxa"/>
            <w:gridSpan w:val="3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9"/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lastRenderedPageBreak/>
              <w:t>16.2.2.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0"/>
            </w: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>за слиток (руб.)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1"/>
            </w: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Цена за слиток (руб.)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BBD" w:rsidRDefault="008F2E38">
      <w:pPr>
        <w:keepNext/>
        <w:spacing w:after="0" w:line="240" w:lineRule="auto"/>
        <w:ind w:left="-425"/>
        <w:jc w:val="center"/>
        <w:outlineLvl w:val="3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386BBD" w:rsidRDefault="008F2E38">
      <w:pPr>
        <w:keepNext/>
        <w:spacing w:before="113" w:after="113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17. Обслуживание с использованием Торговой системы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textWrapping" w:clear="all"/>
        <w:t>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"/>
        <w:gridCol w:w="2890"/>
        <w:gridCol w:w="1790"/>
        <w:gridCol w:w="4129"/>
      </w:tblGrid>
      <w:tr w:rsidR="00386BBD">
        <w:trPr>
          <w:trHeight w:val="397"/>
        </w:trPr>
        <w:tc>
          <w:tcPr>
            <w:tcW w:w="556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458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Тариф</w:t>
            </w:r>
          </w:p>
        </w:tc>
        <w:tc>
          <w:tcPr>
            <w:tcW w:w="2083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17.1.1. </w:t>
            </w:r>
          </w:p>
        </w:tc>
        <w:tc>
          <w:tcPr>
            <w:tcW w:w="1458" w:type="pct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</w:p>
        </w:tc>
        <w:tc>
          <w:tcPr>
            <w:tcW w:w="903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17.1.2.2.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17.1.2.3.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17.1.2.4.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17.1.2.5.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.5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«Россельхозбанк».</w:t>
            </w:r>
          </w:p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22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386BBD" w:rsidRDefault="008F2E3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1 730 руб.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17.1.5.1.1.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17.1.5.2.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компрометацией ключа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17.1.5.2.1.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17.2.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Обслуживание с использованием Торговой системы РСХБ-Дилинг 2.0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17.2.1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к Торговой системе РСХБ-Дилинг 2.0 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17.2.2.1.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17.2.2.2.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17.2.2.3.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17.2.2.4.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17.2.2.5.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386BBD" w:rsidRDefault="00386BBD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386BBD" w:rsidRDefault="008F2E3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 w:clear="all"/>
      </w: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86BBD" w:rsidRDefault="008F2E38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Операции с использованием цифрового рубля</w:t>
      </w:r>
    </w:p>
    <w:p w:rsidR="00386BBD" w:rsidRDefault="00386BBD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 w:rsidR="00386BBD">
        <w:tc>
          <w:tcPr>
            <w:tcW w:w="1135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Тариф </w:t>
            </w:r>
          </w:p>
        </w:tc>
        <w:tc>
          <w:tcPr>
            <w:tcW w:w="4111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</w:tc>
      </w:tr>
      <w:tr w:rsidR="00386BBD">
        <w:tc>
          <w:tcPr>
            <w:tcW w:w="113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</w:t>
            </w:r>
          </w:p>
        </w:tc>
        <w:tc>
          <w:tcPr>
            <w:tcW w:w="9214" w:type="dxa"/>
            <w:gridSpan w:val="3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386BBD">
        <w:tc>
          <w:tcPr>
            <w:tcW w:w="113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843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386BBD" w:rsidRDefault="00386BBD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113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18.2.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386BBD" w:rsidRDefault="00386BBD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386BBD" w:rsidRDefault="008F2E38">
      <w:pPr>
        <w:spacing w:before="120" w:after="0" w:line="240" w:lineRule="auto"/>
        <w:ind w:left="-425"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Срок действия – до 31.12.2024 (включительно).</w:t>
      </w: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sectPr w:rsidR="00386BBD">
      <w:headerReference w:type="default" r:id="rId7"/>
      <w:pgSz w:w="11906" w:h="16838"/>
      <w:pgMar w:top="993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BD" w:rsidRDefault="008F2E38">
      <w:pPr>
        <w:spacing w:after="0" w:line="240" w:lineRule="auto"/>
      </w:pPr>
      <w:r>
        <w:separator/>
      </w:r>
    </w:p>
  </w:endnote>
  <w:endnote w:type="continuationSeparator" w:id="0">
    <w:p w:rsidR="00386BBD" w:rsidRDefault="008F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BD" w:rsidRDefault="008F2E38">
      <w:pPr>
        <w:spacing w:after="0" w:line="240" w:lineRule="auto"/>
      </w:pPr>
      <w:r>
        <w:separator/>
      </w:r>
    </w:p>
  </w:footnote>
  <w:footnote w:type="continuationSeparator" w:id="0">
    <w:p w:rsidR="00386BBD" w:rsidRDefault="008F2E38">
      <w:pPr>
        <w:spacing w:after="0" w:line="240" w:lineRule="auto"/>
      </w:pPr>
      <w:r>
        <w:continuationSeparator/>
      </w:r>
    </w:p>
  </w:footnote>
  <w:footnote w:id="1">
    <w:p w:rsidR="00386BBD" w:rsidRPr="008F2E38" w:rsidRDefault="008F2E38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rFonts w:ascii="Symbol" w:eastAsia="Symbol" w:hAnsi="Symbol" w:cs="Symbol"/>
        </w:rPr>
        <w:t></w:t>
      </w:r>
      <w:r w:rsidRPr="008F2E38">
        <w:rPr>
          <w:lang w:val="ru-RU"/>
        </w:rPr>
        <w:t xml:space="preserve"> </w:t>
      </w:r>
      <w:r w:rsidRPr="008F2E38">
        <w:rPr>
          <w:bCs/>
          <w:lang w:val="ru-RU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406C28" w:rsidRDefault="00406C2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406C28" w:rsidRDefault="00406C2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>В</w:t>
      </w:r>
      <w:r w:rsidRPr="008F2E38"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 w:rsidRPr="008F2E38">
        <w:rPr>
          <w:bCs/>
          <w:sz w:val="18"/>
          <w:szCs w:val="18"/>
          <w:lang w:val="ru-RU"/>
        </w:rPr>
        <w:t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</w:p>
  </w:footnote>
  <w:footnote w:id="4">
    <w:p w:rsidR="00386BBD" w:rsidRPr="008F2E38" w:rsidRDefault="008F2E3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5">
    <w:p w:rsidR="00386BBD" w:rsidRPr="008F2E38" w:rsidRDefault="008F2E38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>0.2</w:t>
      </w:r>
      <w:r w:rsidRPr="008F2E38">
        <w:rPr>
          <w:sz w:val="18"/>
          <w:szCs w:val="18"/>
          <w:lang w:val="ru-RU"/>
        </w:rPr>
        <w:t xml:space="preserve"> приказа АО «Россельхозбанк» от 01.08.2013 № 386-ОД.</w:t>
      </w:r>
    </w:p>
  </w:footnote>
  <w:footnote w:id="6">
    <w:p w:rsidR="00386BBD" w:rsidRPr="00930DB3" w:rsidRDefault="008F2E38">
      <w:pPr>
        <w:pStyle w:val="a3"/>
        <w:tabs>
          <w:tab w:val="left" w:pos="426"/>
        </w:tabs>
        <w:spacing w:after="0" w:line="240" w:lineRule="auto"/>
        <w:ind w:left="0"/>
        <w:jc w:val="both"/>
        <w:rPr>
          <w:sz w:val="20"/>
          <w:szCs w:val="20"/>
        </w:rPr>
      </w:pPr>
      <w:r w:rsidRPr="00930DB3"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 w:rsidRPr="00930DB3">
        <w:rPr>
          <w:sz w:val="20"/>
          <w:szCs w:val="20"/>
        </w:rPr>
        <w:t xml:space="preserve"> </w:t>
      </w:r>
      <w:r w:rsidRPr="00930DB3">
        <w:rPr>
          <w:rFonts w:ascii="Times New Roman" w:hAnsi="Times New Roman"/>
          <w:sz w:val="20"/>
          <w:szCs w:val="20"/>
        </w:rPr>
        <w:t xml:space="preserve">Под </w:t>
      </w:r>
      <w:r w:rsidRPr="00930DB3">
        <w:rPr>
          <w:rFonts w:ascii="Times New Roman" w:hAnsi="Times New Roman"/>
          <w:sz w:val="20"/>
          <w:szCs w:val="20"/>
          <w:u w:val="single"/>
        </w:rPr>
        <w:t>торгово-сервисным предприятием</w:t>
      </w:r>
      <w:r w:rsidRPr="00930DB3">
        <w:rPr>
          <w:rFonts w:ascii="Times New Roman" w:hAnsi="Times New Roman"/>
          <w:sz w:val="20"/>
          <w:szCs w:val="20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 w:rsidRPr="00930DB3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</w:footnote>
  <w:footnote w:id="7">
    <w:p w:rsidR="00386BBD" w:rsidRPr="008F2E38" w:rsidRDefault="008F2E38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 w:rsidRPr="008F2E38">
        <w:rPr>
          <w:rStyle w:val="1-FNftreffrUsedbyWordforHelpfootnotesymbols1Ciaeniinee-FNReferencianotaalpieFootnoteReferenceSUPERSAvgTableFootnotelast1"/>
          <w:lang w:val="ru-RU"/>
        </w:rPr>
        <w:t>**</w:t>
      </w:r>
      <w:r w:rsidRPr="008F2E38"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386BBD" w:rsidRDefault="008F2E38">
      <w:pPr>
        <w:tabs>
          <w:tab w:val="left" w:pos="4464"/>
          <w:tab w:val="left" w:pos="5760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386BBD" w:rsidRPr="008F2E38" w:rsidRDefault="008F2E38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386BBD" w:rsidRDefault="008F2E3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386BBD" w:rsidRDefault="008F2E3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2"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</w:p>
  </w:footnote>
  <w:footnote w:id="13">
    <w:p w:rsidR="00386BBD" w:rsidRDefault="008F2E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>РСХБ-Дилинг 2.0, обеспечивающее в сочетании с паролем однозначную аутентификацию Клиента в Торговой системе РСХБ-Дилинг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BBD" w:rsidRDefault="008F2E38">
    <w:pPr>
      <w:pStyle w:val="LiniereesubsEven15511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63D70"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621"/>
    <w:multiLevelType w:val="hybridMultilevel"/>
    <w:tmpl w:val="25E66336"/>
    <w:lvl w:ilvl="0" w:tplc="7C5693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C81688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E479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881B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F21A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1824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1ED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92C7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9DADD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52176F"/>
    <w:multiLevelType w:val="hybridMultilevel"/>
    <w:tmpl w:val="4A9000E6"/>
    <w:lvl w:ilvl="0" w:tplc="BFF6CFA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10D642CA">
      <w:start w:val="1"/>
      <w:numFmt w:val="lowerLetter"/>
      <w:lvlText w:val="%2."/>
      <w:lvlJc w:val="left"/>
      <w:pPr>
        <w:ind w:left="1440" w:hanging="360"/>
      </w:pPr>
    </w:lvl>
    <w:lvl w:ilvl="2" w:tplc="B2086F6A">
      <w:start w:val="1"/>
      <w:numFmt w:val="lowerRoman"/>
      <w:lvlText w:val="%3."/>
      <w:lvlJc w:val="right"/>
      <w:pPr>
        <w:ind w:left="2160" w:hanging="180"/>
      </w:pPr>
    </w:lvl>
    <w:lvl w:ilvl="3" w:tplc="8DC67C96">
      <w:start w:val="1"/>
      <w:numFmt w:val="decimal"/>
      <w:lvlText w:val="%4."/>
      <w:lvlJc w:val="left"/>
      <w:pPr>
        <w:ind w:left="2880" w:hanging="360"/>
      </w:pPr>
    </w:lvl>
    <w:lvl w:ilvl="4" w:tplc="F75623F6">
      <w:start w:val="1"/>
      <w:numFmt w:val="lowerLetter"/>
      <w:lvlText w:val="%5."/>
      <w:lvlJc w:val="left"/>
      <w:pPr>
        <w:ind w:left="3600" w:hanging="360"/>
      </w:pPr>
    </w:lvl>
    <w:lvl w:ilvl="5" w:tplc="126E58E8">
      <w:start w:val="1"/>
      <w:numFmt w:val="lowerRoman"/>
      <w:lvlText w:val="%6."/>
      <w:lvlJc w:val="right"/>
      <w:pPr>
        <w:ind w:left="4320" w:hanging="180"/>
      </w:pPr>
    </w:lvl>
    <w:lvl w:ilvl="6" w:tplc="57BA03C8">
      <w:start w:val="1"/>
      <w:numFmt w:val="decimal"/>
      <w:lvlText w:val="%7."/>
      <w:lvlJc w:val="left"/>
      <w:pPr>
        <w:ind w:left="5040" w:hanging="360"/>
      </w:pPr>
    </w:lvl>
    <w:lvl w:ilvl="7" w:tplc="6310C7E0">
      <w:start w:val="1"/>
      <w:numFmt w:val="lowerLetter"/>
      <w:lvlText w:val="%8."/>
      <w:lvlJc w:val="left"/>
      <w:pPr>
        <w:ind w:left="5760" w:hanging="360"/>
      </w:pPr>
    </w:lvl>
    <w:lvl w:ilvl="8" w:tplc="6F8821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CB5"/>
    <w:multiLevelType w:val="hybridMultilevel"/>
    <w:tmpl w:val="B6B00D5E"/>
    <w:lvl w:ilvl="0" w:tplc="402E81AE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941211AE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99585D10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852A3092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BD98E850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0678AC2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C7547A48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7FA8C90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A2A645E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 w15:restartNumberingAfterBreak="0">
    <w:nsid w:val="1CCE4C37"/>
    <w:multiLevelType w:val="hybridMultilevel"/>
    <w:tmpl w:val="1FC0907A"/>
    <w:lvl w:ilvl="0" w:tplc="1A20A0A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62036CA">
      <w:start w:val="1"/>
      <w:numFmt w:val="lowerLetter"/>
      <w:lvlText w:val="%2."/>
      <w:lvlJc w:val="left"/>
      <w:pPr>
        <w:ind w:left="1440" w:hanging="360"/>
      </w:pPr>
    </w:lvl>
    <w:lvl w:ilvl="2" w:tplc="3B4669B8">
      <w:start w:val="1"/>
      <w:numFmt w:val="lowerRoman"/>
      <w:lvlText w:val="%3."/>
      <w:lvlJc w:val="right"/>
      <w:pPr>
        <w:ind w:left="2160" w:hanging="180"/>
      </w:pPr>
    </w:lvl>
    <w:lvl w:ilvl="3" w:tplc="217629AA">
      <w:start w:val="1"/>
      <w:numFmt w:val="decimal"/>
      <w:lvlText w:val="%4."/>
      <w:lvlJc w:val="left"/>
      <w:pPr>
        <w:ind w:left="2880" w:hanging="360"/>
      </w:pPr>
    </w:lvl>
    <w:lvl w:ilvl="4" w:tplc="EDFC9124">
      <w:start w:val="1"/>
      <w:numFmt w:val="lowerLetter"/>
      <w:lvlText w:val="%5."/>
      <w:lvlJc w:val="left"/>
      <w:pPr>
        <w:ind w:left="3600" w:hanging="360"/>
      </w:pPr>
    </w:lvl>
    <w:lvl w:ilvl="5" w:tplc="80C6AEBA">
      <w:start w:val="1"/>
      <w:numFmt w:val="lowerRoman"/>
      <w:lvlText w:val="%6."/>
      <w:lvlJc w:val="right"/>
      <w:pPr>
        <w:ind w:left="4320" w:hanging="180"/>
      </w:pPr>
    </w:lvl>
    <w:lvl w:ilvl="6" w:tplc="C0D8B4EA">
      <w:start w:val="1"/>
      <w:numFmt w:val="decimal"/>
      <w:lvlText w:val="%7."/>
      <w:lvlJc w:val="left"/>
      <w:pPr>
        <w:ind w:left="5040" w:hanging="360"/>
      </w:pPr>
    </w:lvl>
    <w:lvl w:ilvl="7" w:tplc="1BB65CE8">
      <w:start w:val="1"/>
      <w:numFmt w:val="lowerLetter"/>
      <w:lvlText w:val="%8."/>
      <w:lvlJc w:val="left"/>
      <w:pPr>
        <w:ind w:left="5760" w:hanging="360"/>
      </w:pPr>
    </w:lvl>
    <w:lvl w:ilvl="8" w:tplc="9BA8E2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84EF8"/>
    <w:multiLevelType w:val="hybridMultilevel"/>
    <w:tmpl w:val="AFA4BE48"/>
    <w:lvl w:ilvl="0" w:tplc="4BD6BBA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AC1640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4BCF3D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FFA2C7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02A31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9DC649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182649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0505A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C1EF65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0E516AA"/>
    <w:multiLevelType w:val="hybridMultilevel"/>
    <w:tmpl w:val="408A3B60"/>
    <w:lvl w:ilvl="0" w:tplc="6310EC54">
      <w:start w:val="1"/>
      <w:numFmt w:val="decimal"/>
      <w:lvlText w:val="%1."/>
      <w:lvlJc w:val="left"/>
      <w:pPr>
        <w:ind w:left="1069" w:hanging="360"/>
      </w:pPr>
    </w:lvl>
    <w:lvl w:ilvl="1" w:tplc="16503D5C">
      <w:start w:val="1"/>
      <w:numFmt w:val="lowerLetter"/>
      <w:lvlText w:val="%2."/>
      <w:lvlJc w:val="left"/>
      <w:pPr>
        <w:ind w:left="1789" w:hanging="360"/>
      </w:pPr>
    </w:lvl>
    <w:lvl w:ilvl="2" w:tplc="425426CA">
      <w:start w:val="1"/>
      <w:numFmt w:val="lowerRoman"/>
      <w:lvlText w:val="%3."/>
      <w:lvlJc w:val="right"/>
      <w:pPr>
        <w:ind w:left="2509" w:hanging="180"/>
      </w:pPr>
    </w:lvl>
    <w:lvl w:ilvl="3" w:tplc="786C3B10">
      <w:start w:val="1"/>
      <w:numFmt w:val="decimal"/>
      <w:lvlText w:val="%4."/>
      <w:lvlJc w:val="left"/>
      <w:pPr>
        <w:ind w:left="3229" w:hanging="360"/>
      </w:pPr>
    </w:lvl>
    <w:lvl w:ilvl="4" w:tplc="236A1A3A">
      <w:start w:val="1"/>
      <w:numFmt w:val="lowerLetter"/>
      <w:lvlText w:val="%5."/>
      <w:lvlJc w:val="left"/>
      <w:pPr>
        <w:ind w:left="3949" w:hanging="360"/>
      </w:pPr>
    </w:lvl>
    <w:lvl w:ilvl="5" w:tplc="99747502">
      <w:start w:val="1"/>
      <w:numFmt w:val="lowerRoman"/>
      <w:lvlText w:val="%6."/>
      <w:lvlJc w:val="right"/>
      <w:pPr>
        <w:ind w:left="4669" w:hanging="180"/>
      </w:pPr>
    </w:lvl>
    <w:lvl w:ilvl="6" w:tplc="47A4C246">
      <w:start w:val="1"/>
      <w:numFmt w:val="decimal"/>
      <w:lvlText w:val="%7."/>
      <w:lvlJc w:val="left"/>
      <w:pPr>
        <w:ind w:left="5389" w:hanging="360"/>
      </w:pPr>
    </w:lvl>
    <w:lvl w:ilvl="7" w:tplc="7FD472B8">
      <w:start w:val="1"/>
      <w:numFmt w:val="lowerLetter"/>
      <w:lvlText w:val="%8."/>
      <w:lvlJc w:val="left"/>
      <w:pPr>
        <w:ind w:left="6109" w:hanging="360"/>
      </w:pPr>
    </w:lvl>
    <w:lvl w:ilvl="8" w:tplc="7BD2B72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623A51"/>
    <w:multiLevelType w:val="hybridMultilevel"/>
    <w:tmpl w:val="C9DEF9EC"/>
    <w:lvl w:ilvl="0" w:tplc="5B761B6E">
      <w:start w:val="1"/>
      <w:numFmt w:val="decimal"/>
      <w:lvlText w:val="%1."/>
      <w:lvlJc w:val="left"/>
      <w:pPr>
        <w:ind w:left="720" w:hanging="360"/>
      </w:pPr>
    </w:lvl>
    <w:lvl w:ilvl="1" w:tplc="AF026870">
      <w:start w:val="1"/>
      <w:numFmt w:val="decimal"/>
      <w:lvlText w:val="%2)"/>
      <w:lvlJc w:val="left"/>
      <w:pPr>
        <w:ind w:left="1440" w:hanging="360"/>
      </w:pPr>
    </w:lvl>
    <w:lvl w:ilvl="2" w:tplc="2A9887AC">
      <w:start w:val="1"/>
      <w:numFmt w:val="lowerRoman"/>
      <w:lvlText w:val="%3."/>
      <w:lvlJc w:val="right"/>
      <w:pPr>
        <w:ind w:left="2160" w:hanging="180"/>
      </w:pPr>
    </w:lvl>
    <w:lvl w:ilvl="3" w:tplc="69043F9E">
      <w:start w:val="1"/>
      <w:numFmt w:val="decimal"/>
      <w:lvlText w:val="%4."/>
      <w:lvlJc w:val="left"/>
      <w:pPr>
        <w:ind w:left="2880" w:hanging="360"/>
      </w:pPr>
    </w:lvl>
    <w:lvl w:ilvl="4" w:tplc="F940D0E4">
      <w:start w:val="1"/>
      <w:numFmt w:val="lowerLetter"/>
      <w:lvlText w:val="%5."/>
      <w:lvlJc w:val="left"/>
      <w:pPr>
        <w:ind w:left="3600" w:hanging="360"/>
      </w:pPr>
    </w:lvl>
    <w:lvl w:ilvl="5" w:tplc="748CBDE2">
      <w:start w:val="1"/>
      <w:numFmt w:val="lowerRoman"/>
      <w:lvlText w:val="%6."/>
      <w:lvlJc w:val="right"/>
      <w:pPr>
        <w:ind w:left="4320" w:hanging="180"/>
      </w:pPr>
    </w:lvl>
    <w:lvl w:ilvl="6" w:tplc="2954E66C">
      <w:start w:val="1"/>
      <w:numFmt w:val="decimal"/>
      <w:lvlText w:val="%7."/>
      <w:lvlJc w:val="left"/>
      <w:pPr>
        <w:ind w:left="5040" w:hanging="360"/>
      </w:pPr>
    </w:lvl>
    <w:lvl w:ilvl="7" w:tplc="5EB81AAA">
      <w:start w:val="1"/>
      <w:numFmt w:val="lowerLetter"/>
      <w:lvlText w:val="%8."/>
      <w:lvlJc w:val="left"/>
      <w:pPr>
        <w:ind w:left="5760" w:hanging="360"/>
      </w:pPr>
    </w:lvl>
    <w:lvl w:ilvl="8" w:tplc="3AB8F8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5614F"/>
    <w:multiLevelType w:val="hybridMultilevel"/>
    <w:tmpl w:val="DC203084"/>
    <w:lvl w:ilvl="0" w:tplc="8EE8ED92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B3069FAA">
      <w:start w:val="1"/>
      <w:numFmt w:val="lowerLetter"/>
      <w:lvlText w:val="%2."/>
      <w:lvlJc w:val="left"/>
      <w:pPr>
        <w:ind w:left="1440" w:hanging="360"/>
      </w:pPr>
    </w:lvl>
    <w:lvl w:ilvl="2" w:tplc="BCEC5C84">
      <w:start w:val="1"/>
      <w:numFmt w:val="lowerRoman"/>
      <w:lvlText w:val="%3."/>
      <w:lvlJc w:val="right"/>
      <w:pPr>
        <w:ind w:left="2160" w:hanging="180"/>
      </w:pPr>
    </w:lvl>
    <w:lvl w:ilvl="3" w:tplc="C9C064A4">
      <w:start w:val="1"/>
      <w:numFmt w:val="decimal"/>
      <w:lvlText w:val="%4."/>
      <w:lvlJc w:val="left"/>
      <w:pPr>
        <w:ind w:left="2880" w:hanging="360"/>
      </w:pPr>
    </w:lvl>
    <w:lvl w:ilvl="4" w:tplc="7F986EB8">
      <w:start w:val="1"/>
      <w:numFmt w:val="lowerLetter"/>
      <w:lvlText w:val="%5."/>
      <w:lvlJc w:val="left"/>
      <w:pPr>
        <w:ind w:left="3600" w:hanging="360"/>
      </w:pPr>
    </w:lvl>
    <w:lvl w:ilvl="5" w:tplc="2496E822">
      <w:start w:val="1"/>
      <w:numFmt w:val="lowerRoman"/>
      <w:lvlText w:val="%6."/>
      <w:lvlJc w:val="right"/>
      <w:pPr>
        <w:ind w:left="4320" w:hanging="180"/>
      </w:pPr>
    </w:lvl>
    <w:lvl w:ilvl="6" w:tplc="1BE2FADE">
      <w:start w:val="1"/>
      <w:numFmt w:val="decimal"/>
      <w:lvlText w:val="%7."/>
      <w:lvlJc w:val="left"/>
      <w:pPr>
        <w:ind w:left="5040" w:hanging="360"/>
      </w:pPr>
    </w:lvl>
    <w:lvl w:ilvl="7" w:tplc="CDBC5B9E">
      <w:start w:val="1"/>
      <w:numFmt w:val="lowerLetter"/>
      <w:lvlText w:val="%8."/>
      <w:lvlJc w:val="left"/>
      <w:pPr>
        <w:ind w:left="5760" w:hanging="360"/>
      </w:pPr>
    </w:lvl>
    <w:lvl w:ilvl="8" w:tplc="4C5CEC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A1229"/>
    <w:multiLevelType w:val="hybridMultilevel"/>
    <w:tmpl w:val="C7F8EF3E"/>
    <w:lvl w:ilvl="0" w:tplc="E15619EA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705E2472">
      <w:start w:val="1"/>
      <w:numFmt w:val="lowerLetter"/>
      <w:lvlText w:val="%2."/>
      <w:lvlJc w:val="left"/>
      <w:pPr>
        <w:ind w:left="1800" w:hanging="360"/>
      </w:pPr>
    </w:lvl>
    <w:lvl w:ilvl="2" w:tplc="6F126CE4">
      <w:start w:val="1"/>
      <w:numFmt w:val="lowerRoman"/>
      <w:lvlText w:val="%3."/>
      <w:lvlJc w:val="right"/>
      <w:pPr>
        <w:ind w:left="2520" w:hanging="180"/>
      </w:pPr>
    </w:lvl>
    <w:lvl w:ilvl="3" w:tplc="DA2AFB26">
      <w:start w:val="1"/>
      <w:numFmt w:val="decimal"/>
      <w:lvlText w:val="%4."/>
      <w:lvlJc w:val="left"/>
      <w:pPr>
        <w:ind w:left="3240" w:hanging="360"/>
      </w:pPr>
    </w:lvl>
    <w:lvl w:ilvl="4" w:tplc="6EDE9DE8">
      <w:start w:val="1"/>
      <w:numFmt w:val="lowerLetter"/>
      <w:lvlText w:val="%5."/>
      <w:lvlJc w:val="left"/>
      <w:pPr>
        <w:ind w:left="3960" w:hanging="360"/>
      </w:pPr>
    </w:lvl>
    <w:lvl w:ilvl="5" w:tplc="7F5A27F8">
      <w:start w:val="1"/>
      <w:numFmt w:val="lowerRoman"/>
      <w:lvlText w:val="%6."/>
      <w:lvlJc w:val="right"/>
      <w:pPr>
        <w:ind w:left="4680" w:hanging="180"/>
      </w:pPr>
    </w:lvl>
    <w:lvl w:ilvl="6" w:tplc="C83A0008">
      <w:start w:val="1"/>
      <w:numFmt w:val="decimal"/>
      <w:lvlText w:val="%7."/>
      <w:lvlJc w:val="left"/>
      <w:pPr>
        <w:ind w:left="5400" w:hanging="360"/>
      </w:pPr>
    </w:lvl>
    <w:lvl w:ilvl="7" w:tplc="8D56A436">
      <w:start w:val="1"/>
      <w:numFmt w:val="lowerLetter"/>
      <w:lvlText w:val="%8."/>
      <w:lvlJc w:val="left"/>
      <w:pPr>
        <w:ind w:left="6120" w:hanging="360"/>
      </w:pPr>
    </w:lvl>
    <w:lvl w:ilvl="8" w:tplc="562A132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AB4F83"/>
    <w:multiLevelType w:val="hybridMultilevel"/>
    <w:tmpl w:val="4CB8C244"/>
    <w:lvl w:ilvl="0" w:tplc="4BE88174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AAB0D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1ABF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E820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6423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2CFA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9C29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6E2E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9AC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6CB567E"/>
    <w:multiLevelType w:val="hybridMultilevel"/>
    <w:tmpl w:val="B0F2E9DA"/>
    <w:lvl w:ilvl="0" w:tplc="FDC89B3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F594B2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242F42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E929FF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11A83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F2656A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D08FC0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420B3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358100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4E6B3706"/>
    <w:multiLevelType w:val="hybridMultilevel"/>
    <w:tmpl w:val="38D80158"/>
    <w:lvl w:ilvl="0" w:tplc="E6FA9B78">
      <w:start w:val="1"/>
      <w:numFmt w:val="decimal"/>
      <w:lvlText w:val="%1."/>
      <w:lvlJc w:val="left"/>
      <w:pPr>
        <w:ind w:left="720" w:hanging="360"/>
      </w:pPr>
    </w:lvl>
    <w:lvl w:ilvl="1" w:tplc="BB7E5C08">
      <w:start w:val="1"/>
      <w:numFmt w:val="lowerLetter"/>
      <w:lvlText w:val="%2."/>
      <w:lvlJc w:val="left"/>
      <w:pPr>
        <w:ind w:left="1440" w:hanging="360"/>
      </w:pPr>
    </w:lvl>
    <w:lvl w:ilvl="2" w:tplc="3D101552">
      <w:start w:val="1"/>
      <w:numFmt w:val="lowerRoman"/>
      <w:lvlText w:val="%3."/>
      <w:lvlJc w:val="right"/>
      <w:pPr>
        <w:ind w:left="2160" w:hanging="180"/>
      </w:pPr>
    </w:lvl>
    <w:lvl w:ilvl="3" w:tplc="48F8B97A">
      <w:start w:val="1"/>
      <w:numFmt w:val="decimal"/>
      <w:lvlText w:val="%4."/>
      <w:lvlJc w:val="left"/>
      <w:pPr>
        <w:ind w:left="2880" w:hanging="360"/>
      </w:pPr>
    </w:lvl>
    <w:lvl w:ilvl="4" w:tplc="0B82E452">
      <w:start w:val="1"/>
      <w:numFmt w:val="lowerLetter"/>
      <w:lvlText w:val="%5."/>
      <w:lvlJc w:val="left"/>
      <w:pPr>
        <w:ind w:left="3600" w:hanging="360"/>
      </w:pPr>
    </w:lvl>
    <w:lvl w:ilvl="5" w:tplc="CE52DAFA">
      <w:start w:val="1"/>
      <w:numFmt w:val="lowerRoman"/>
      <w:lvlText w:val="%6."/>
      <w:lvlJc w:val="right"/>
      <w:pPr>
        <w:ind w:left="4320" w:hanging="180"/>
      </w:pPr>
    </w:lvl>
    <w:lvl w:ilvl="6" w:tplc="2F38D1FA">
      <w:start w:val="1"/>
      <w:numFmt w:val="decimal"/>
      <w:lvlText w:val="%7."/>
      <w:lvlJc w:val="left"/>
      <w:pPr>
        <w:ind w:left="5040" w:hanging="360"/>
      </w:pPr>
    </w:lvl>
    <w:lvl w:ilvl="7" w:tplc="177C4F20">
      <w:start w:val="1"/>
      <w:numFmt w:val="lowerLetter"/>
      <w:lvlText w:val="%8."/>
      <w:lvlJc w:val="left"/>
      <w:pPr>
        <w:ind w:left="5760" w:hanging="360"/>
      </w:pPr>
    </w:lvl>
    <w:lvl w:ilvl="8" w:tplc="E43C50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10F87"/>
    <w:multiLevelType w:val="hybridMultilevel"/>
    <w:tmpl w:val="D5A253D2"/>
    <w:lvl w:ilvl="0" w:tplc="143473B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4B6E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4A3D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1C5F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C45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7B886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7697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2A74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4F2AE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C655891"/>
    <w:multiLevelType w:val="hybridMultilevel"/>
    <w:tmpl w:val="0F6058A2"/>
    <w:lvl w:ilvl="0" w:tplc="AA4237F4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0B029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8AEE3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76EE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D062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4AFB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922B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A65C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34C4D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C877B2B"/>
    <w:multiLevelType w:val="hybridMultilevel"/>
    <w:tmpl w:val="D1FE9790"/>
    <w:lvl w:ilvl="0" w:tplc="194855E2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1F348F88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F120E760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0DB093CE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B162A1EA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3382638E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D84686DC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0F8229AE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3C609420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5" w15:restartNumberingAfterBreak="0">
    <w:nsid w:val="679625FC"/>
    <w:multiLevelType w:val="hybridMultilevel"/>
    <w:tmpl w:val="004EFAA0"/>
    <w:lvl w:ilvl="0" w:tplc="5B5C527A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9F7A8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4540E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5465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8A0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3AC53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B001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3A0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C56CE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28237BE"/>
    <w:multiLevelType w:val="hybridMultilevel"/>
    <w:tmpl w:val="8B1C3454"/>
    <w:lvl w:ilvl="0" w:tplc="0A9676D0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7820D384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2EBC27FE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C1A8E752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EE5A7BFC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EF1CB84E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353A3A5E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805EFC5C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1A2214E2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7" w15:restartNumberingAfterBreak="0">
    <w:nsid w:val="79BA28CD"/>
    <w:multiLevelType w:val="hybridMultilevel"/>
    <w:tmpl w:val="F5429560"/>
    <w:lvl w:ilvl="0" w:tplc="F45AB26E">
      <w:start w:val="1"/>
      <w:numFmt w:val="decimal"/>
      <w:lvlText w:val="%1."/>
      <w:lvlJc w:val="left"/>
      <w:pPr>
        <w:ind w:left="394" w:hanging="360"/>
      </w:pPr>
    </w:lvl>
    <w:lvl w:ilvl="1" w:tplc="C8921368">
      <w:start w:val="1"/>
      <w:numFmt w:val="lowerLetter"/>
      <w:lvlText w:val="%2."/>
      <w:lvlJc w:val="left"/>
      <w:pPr>
        <w:ind w:left="1114" w:hanging="360"/>
      </w:pPr>
    </w:lvl>
    <w:lvl w:ilvl="2" w:tplc="CF22CF74">
      <w:start w:val="1"/>
      <w:numFmt w:val="lowerRoman"/>
      <w:lvlText w:val="%3."/>
      <w:lvlJc w:val="right"/>
      <w:pPr>
        <w:ind w:left="1834" w:hanging="180"/>
      </w:pPr>
    </w:lvl>
    <w:lvl w:ilvl="3" w:tplc="375871DA">
      <w:start w:val="1"/>
      <w:numFmt w:val="decimal"/>
      <w:lvlText w:val="%4."/>
      <w:lvlJc w:val="left"/>
      <w:pPr>
        <w:ind w:left="2554" w:hanging="360"/>
      </w:pPr>
    </w:lvl>
    <w:lvl w:ilvl="4" w:tplc="459CC186">
      <w:start w:val="1"/>
      <w:numFmt w:val="lowerLetter"/>
      <w:lvlText w:val="%5."/>
      <w:lvlJc w:val="left"/>
      <w:pPr>
        <w:ind w:left="3274" w:hanging="360"/>
      </w:pPr>
    </w:lvl>
    <w:lvl w:ilvl="5" w:tplc="DF7294BC">
      <w:start w:val="1"/>
      <w:numFmt w:val="lowerRoman"/>
      <w:lvlText w:val="%6."/>
      <w:lvlJc w:val="right"/>
      <w:pPr>
        <w:ind w:left="3994" w:hanging="180"/>
      </w:pPr>
    </w:lvl>
    <w:lvl w:ilvl="6" w:tplc="70447CE6">
      <w:start w:val="1"/>
      <w:numFmt w:val="decimal"/>
      <w:lvlText w:val="%7."/>
      <w:lvlJc w:val="left"/>
      <w:pPr>
        <w:ind w:left="4714" w:hanging="360"/>
      </w:pPr>
    </w:lvl>
    <w:lvl w:ilvl="7" w:tplc="E258F458">
      <w:start w:val="1"/>
      <w:numFmt w:val="lowerLetter"/>
      <w:lvlText w:val="%8."/>
      <w:lvlJc w:val="left"/>
      <w:pPr>
        <w:ind w:left="5434" w:hanging="360"/>
      </w:pPr>
    </w:lvl>
    <w:lvl w:ilvl="8" w:tplc="6B007A4A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7B7A5595"/>
    <w:multiLevelType w:val="hybridMultilevel"/>
    <w:tmpl w:val="D9D2D764"/>
    <w:lvl w:ilvl="0" w:tplc="D5CC7758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F6022F54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F89C1846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A768C77C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77B0404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0B3E9182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9CD4F604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AA3EAAAA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B5F03B22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0"/>
  </w:num>
  <w:num w:numId="5">
    <w:abstractNumId w:val="4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5"/>
  </w:num>
  <w:num w:numId="11">
    <w:abstractNumId w:val="12"/>
  </w:num>
  <w:num w:numId="12">
    <w:abstractNumId w:val="3"/>
  </w:num>
  <w:num w:numId="13">
    <w:abstractNumId w:val="16"/>
  </w:num>
  <w:num w:numId="14">
    <w:abstractNumId w:val="11"/>
  </w:num>
  <w:num w:numId="15">
    <w:abstractNumId w:val="17"/>
  </w:num>
  <w:num w:numId="16">
    <w:abstractNumId w:val="14"/>
  </w:num>
  <w:num w:numId="17">
    <w:abstractNumId w:val="7"/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BD"/>
    <w:rsid w:val="001705EA"/>
    <w:rsid w:val="00386BBD"/>
    <w:rsid w:val="00406C28"/>
    <w:rsid w:val="008F2E38"/>
    <w:rsid w:val="00930DB3"/>
    <w:rsid w:val="00963D70"/>
    <w:rsid w:val="00E04DAB"/>
    <w:rsid w:val="00E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8E8AF-9C52-40FD-AF84-A46AA7A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c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</w:rPr>
  </w:style>
  <w:style w:type="paragraph" w:styleId="afd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91</Pages>
  <Words>27325</Words>
  <Characters>155759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редакции приказов ОАО «Россельхозбанк» от 04</vt:lpstr>
    </vt:vector>
  </TitlesOfParts>
  <Company>Россельхозбанк</Company>
  <LinksUpToDate>false</LinksUpToDate>
  <CharactersWithSpaces>182719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Медведенко Лариса Николаевна</cp:lastModifiedBy>
  <cp:revision>5</cp:revision>
  <dcterms:created xsi:type="dcterms:W3CDTF">2024-12-23T12:07:00Z</dcterms:created>
  <dcterms:modified xsi:type="dcterms:W3CDTF">2024-12-25T01:55:00Z</dcterms:modified>
  <cp:version>1048576</cp:version>
</cp:coreProperties>
</file>