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Банковская отчетность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   |Код территории|   Код кредитной организации (филиала)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   |  по ОКАТО    +-----------------+-----------------------+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   |              |    по ОКПО      | Регистрационный номер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   |              |                 |  (/порядковый номер)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   |45296561      |52750822         |       3349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ИНФОРМАЦИЯ ОБ ОБЯЗАТЕЛЬНЫХ НОРМАТИВАХ И О ДРУГИХ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 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ПОКАЗАТЕЛЯХ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ДЕЯТЕЛЬНОСТИ КРЕДИТНОЙ ОРГАНИЗАЦИИ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          по состоянию на 01.08.2018 г.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Полное или сокращенное фирменное наименование кредитной организации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АО </w:t>
      </w:r>
      <w:proofErr w:type="spellStart"/>
      <w:r w:rsidRPr="00C81917">
        <w:rPr>
          <w:rFonts w:ascii="Courier New" w:hAnsi="Courier New" w:cs="Courier New"/>
          <w:b/>
          <w:sz w:val="16"/>
          <w:szCs w:val="16"/>
        </w:rPr>
        <w:t>Россельхозбанк</w:t>
      </w:r>
      <w:proofErr w:type="spellEnd"/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Адрес (место нахождения) кредитной организации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119034 город Москва Гагаринский переулок дом 3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Код формы по ОКУД 0409135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Месячная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Раздел 1. Расшифровки отдельных балансовых счетов для расчета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обязательных нормативов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|               Код обозначения                  |          Сумма, </w:t>
      </w:r>
      <w:proofErr w:type="spellStart"/>
      <w:r w:rsidRPr="00C81917">
        <w:rPr>
          <w:rFonts w:ascii="Courier New" w:hAnsi="Courier New" w:cs="Courier New"/>
          <w:b/>
          <w:sz w:val="16"/>
          <w:szCs w:val="16"/>
        </w:rPr>
        <w:t>тыс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.р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уб</w:t>
      </w:r>
      <w:proofErr w:type="spellEnd"/>
      <w:r w:rsidRPr="00C81917">
        <w:rPr>
          <w:rFonts w:ascii="Courier New" w:hAnsi="Courier New" w:cs="Courier New"/>
          <w:b/>
          <w:sz w:val="16"/>
          <w:szCs w:val="16"/>
        </w:rPr>
        <w:t>.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      1                       |                 2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8700.1                        | 296785814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8700.2                        | 296785814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8700.0                        | 296785814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8703.1                        | 170903089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8703.2                        | 170903089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8703.0                        | 170903089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8704.1                        | 239182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8704.2                        | 239182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8704.0                        | 239182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8705                          | 1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8708.1                        | 67090413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8708.2                        | 67090413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8708.0                        | 67090413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8709.1                        | 1029189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8709.2                        | 1029189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8709.0                        | 1029189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8710.1                        | 7710327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8710.2                        | 7710327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8710.0                        | 7710327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8711.1                        | 81061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8711.2                        | 81061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8711.0                        | 81061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8713.1                        | 70834285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8713.2                        | 70834285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8713.0                        | 70834285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8718                          | 115000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8734                          | 1054029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8735                          | 525153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8736                          | 8407946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8737                          | 11974070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8740                          | 482407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8741                          | 359132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8743.1                        | 84986255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8743.2                        | 84986255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8743.0                        | 84986255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8744.1                        | 88567640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8744.2                        | 88567640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8744.0                        | 88567640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8751                          | 2749978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8752                          | 959088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8760.1                        | 100000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8760.2                        | 100000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8760.0                        | 100000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8761.1                        | 211887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8761.2                        | 211887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8761.0                        | 211887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8762                          | 11199902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8763                          | 10014002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8764                          | 1788073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8765                          | 868583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8766                          | 6777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8771                          | 2311570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8772                          | 1715311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8773                          | 2974454590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8775                          | 11093215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8776                          | 1991504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8777                          | 23589983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8778                          | 4784460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8779                          | 402404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8780                          | 239722166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8783                          | 2287529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8784                          | 6837930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8785.1                        | 1251024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8785.2                        | 1251024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8785.0                        | 1251024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8786.1                        | 1626331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8786.2                        | 1626331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8786.0                        | 1626331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8787                          | 10726547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8788                          | 10683060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8789                          | 875147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8790.1                        | 861439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8790.2                        | 861439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8790.0                        | 861439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8791.1                        | 947583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8791.2                        | 947583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8791.0                        | 947583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8806                          | 7752613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8807                          | 5407528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8808.1                        | 15416629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8808.2                        | 15416629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8808.0                        | 15416629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8809.1                        | 12126299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8809.2                        | 12126299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8809.0                        | 12126299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8810.1                        | 174166975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8810.2                        | 174166975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8810.0                        | 174166975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8811                          | 813328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8812.1                        | 320343734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8812.2                        | 320343734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8812.0                        | 320343734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8813.1                        | 89059137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8813.2                        | 89059137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8813.0                        | 89059137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8814.1                        | 127212372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8814.2                        | 127212372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8814.0                        | 127212372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8815                          | 21063520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8816                          | 31026581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8821                          | 7723356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8822                          | 9958148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8823.1                        | 7312300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8823.2                        | 7312300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8823.0                        | 7312300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8824.1                        | 10946612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8824.2                        | 10946612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8824.0                        | 10946612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8825.1                        | 37512968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8825.2                        | 37512968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8825.0                        | 37512968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8826.1                        | 44627106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8826.2                        | 44627106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8826.0                        | 44627106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8827.1                        | 1563929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8827.2                        | 1563929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8827.0                        | 1563929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8828.1                        | 1665542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8828.2                        | 1665542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8828.0                        | 1665542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8829.1                        | 390404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8829.2                        | 390404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8829.0                        | 390404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8830.1                        | 407700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8830.2                        | 407700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8830.0                        | 407700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8831                          | 312351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8832                          | 462098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8833.1                        | 20642328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8833.2                        | 20642328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8833.0                        | 20642328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8834.1                        | 30381947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8834.2                        | 30381947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8834.0                        | 30381947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8835.1                        | 181545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8835.2                        | 181545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8835.0                        | 181545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8836.1                        | 272317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8836.2                        | 272317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8836.0                        | 272317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8846                          | 15432813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8847                          | 3086563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8848                          | 4699342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8849                          | 141555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8854                          | 13784460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8855.1                        | 9540865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8855.2                        | 9540865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8855.0                        | 9540865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8857.1                        | 7339294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8857.2                        | 7339294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8857.0                        | 7339294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8858.1                        | 133181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8859                          | 1918258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8859.1                        | 1817579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8860.1                        | 110832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8861.1                        | 923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8866                          | 353070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8871                          | 2382476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8872.1                        | 329346234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8874                          | 11093215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8878.1                        | 929354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8878.2                        | 10632242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8879                          | 28903990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8882                          | 3437275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8883                          | 13126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8885                          | 20531589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8902                          | 81319344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8904                          | 20018087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8905                          | 689223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8910                          | 43157907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8911                          | 598118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8912.1                        | 67090413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8912.2                        | 67090413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8912.0                        | 67090413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8913.1                        | 688607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8913.2                        | 688607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8913.0                        | 688607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8914                          | 268866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8916                          | 883665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8918                          | 480954266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8919                          | 37866647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8921                          | 67090413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8922                          | 230145389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8925                          | 3054231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8928                          | 526665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8930                          | 555993658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8933                          | 83098190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8938                          | 9532723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8940                          | 68306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8941.1                        | 1029189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8941.2                        | 1029189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8941.0                        | 1029189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8942                          | 13536975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8945.1                        | 27733603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8945.2                        | 27733603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8945.0                        | 27733603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8950                          | 1500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8953.1                        | 7710327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8953.2                        | 7710327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8953.0                        | 7710327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8954.1                        | 81061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8954.2                        | 81061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8954.0                        | 81061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8955                          | 6674367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8956.1                        | 53990723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8956.2                        | 53990723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8956.0                        | 53990723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8957.1                        | 49598187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8957.2                        | 49598187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8957.0                        | 49598187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8961                          | 8923662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8962                          | 142632037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8963                          | 1441296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8964.1                        | 70834285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8964.2                        | 70834285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8964.0                        | 70834285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8967                          | 1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8972                          | 191807721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8973                          | 6100212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8974.1                        | 2609054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8974.2                        | 2609054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8974.0                        | 2609054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8978                          | 1591171496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8982                          | 7531531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8989                          | 113919170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8990                          | 465875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8991                          | 338823033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8993                          | 5257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8994                          | 1047590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8995                          | 5133337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8996                          | 1407241225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8998                          | 1062786430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9920                          | 211887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9923                          | 211887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       9926                          | 211887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для</w:t>
      </w:r>
      <w:proofErr w:type="gramEnd"/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расчета обязательных нормативов, тыс. руб.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Ариск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=        468083323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Ар11     =        349719152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Ар12     =        349719152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Ар10     =        349719152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Ар21     =         20532594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Ар22     =         20532594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Ар20     =         20532594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Ар31     =            40531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Ар32     =            40531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Ар30     =            40531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Ар41     =       1891236008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Ар42     =       1891236008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Ар40     =       1889427120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Ар51  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Ар52  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Ар50  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81917">
        <w:rPr>
          <w:rFonts w:ascii="Courier New" w:hAnsi="Courier New" w:cs="Courier New"/>
          <w:b/>
          <w:sz w:val="16"/>
          <w:szCs w:val="16"/>
        </w:rPr>
        <w:t>Кф</w:t>
      </w:r>
      <w:proofErr w:type="spellEnd"/>
      <w:r w:rsidRPr="00C81917">
        <w:rPr>
          <w:rFonts w:ascii="Courier New" w:hAnsi="Courier New" w:cs="Courier New"/>
          <w:b/>
          <w:sz w:val="16"/>
          <w:szCs w:val="16"/>
        </w:rPr>
        <w:t xml:space="preserve">       =                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  281060792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  281060792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  281060792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Лам      =        444728602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81917">
        <w:rPr>
          <w:rFonts w:ascii="Courier New" w:hAnsi="Courier New" w:cs="Courier New"/>
          <w:b/>
          <w:sz w:val="16"/>
          <w:szCs w:val="16"/>
        </w:rPr>
        <w:t>Овм</w:t>
      </w:r>
      <w:proofErr w:type="spell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  498230234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Лат      =        610768390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81917">
        <w:rPr>
          <w:rFonts w:ascii="Courier New" w:hAnsi="Courier New" w:cs="Courier New"/>
          <w:b/>
          <w:sz w:val="16"/>
          <w:szCs w:val="16"/>
        </w:rPr>
        <w:t>Овт</w:t>
      </w:r>
      <w:proofErr w:type="spell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  951851554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81917">
        <w:rPr>
          <w:rFonts w:ascii="Courier New" w:hAnsi="Courier New" w:cs="Courier New"/>
          <w:b/>
          <w:sz w:val="16"/>
          <w:szCs w:val="16"/>
        </w:rPr>
        <w:t>Крд</w:t>
      </w:r>
      <w:proofErr w:type="spell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 1407241225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ОД       =        480954266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81917">
        <w:rPr>
          <w:rFonts w:ascii="Courier New" w:hAnsi="Courier New" w:cs="Courier New"/>
          <w:b/>
          <w:sz w:val="16"/>
          <w:szCs w:val="16"/>
        </w:rPr>
        <w:t>Кскр</w:t>
      </w:r>
      <w:proofErr w:type="spell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 1062786430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81917">
        <w:rPr>
          <w:rFonts w:ascii="Courier New" w:hAnsi="Courier New" w:cs="Courier New"/>
          <w:b/>
          <w:sz w:val="16"/>
          <w:szCs w:val="16"/>
        </w:rPr>
        <w:t>Крас</w:t>
      </w:r>
      <w:proofErr w:type="spell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Крис     =          3054231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C81917">
        <w:rPr>
          <w:rFonts w:ascii="Courier New" w:hAnsi="Courier New" w:cs="Courier New"/>
          <w:b/>
          <w:sz w:val="16"/>
          <w:szCs w:val="16"/>
        </w:rPr>
        <w:t>Кинс</w:t>
      </w:r>
      <w:proofErr w:type="spell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   31776412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.1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О     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Кр</w:t>
      </w:r>
      <w:proofErr w:type="spellEnd"/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Ф     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КБР   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Кз</w:t>
      </w:r>
      <w:proofErr w:type="spellEnd"/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ВО    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25569697.91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25569697.91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25569697.91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 10410748.5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 10410748.5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 10410748.5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15158949.41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15158949.41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15158949.41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   20390.48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   20390.48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   20390.48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lastRenderedPageBreak/>
        <w:t>ОФР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    4671.84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    4671.84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    4671.84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   15718.64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   15718.64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=         15718.64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ВР    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ПКР      =         26164976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БК       =         28903990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  320343734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  320343734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=        320343734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ТР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 =          37410.3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ОТР      =         25749.38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ДТР      =         11660.92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ТР)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ВР)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ПР)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ФР)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=           211887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=           211887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=           211887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Раздел 3. Значения обязательных нормативов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Краткое наименование  | Фактическое значение, | Установленное контрольное | Примечание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норматива        |        процент        |     значение, процент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1            |           2           |              3            |      4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.1                   |                 9.119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.2                   |                10.099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.0                   |                13.941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.3                   |                     0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.4                   |                 9.594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|               165.891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Н3                     |                154.29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4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|                56.314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7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 xml:space="preserve">                     |               249.018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9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.1                   |                     0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Н10.1                  |                 0.716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Н12                    |                 7.445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Н15                    |                     0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H15.1                  |                     0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Н16                    |                     0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Н16.1                  |                     0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Н16.2                  |                     0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Н18                    |                     0 |                           |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Раздел 3а. Информация по расчету обязательных нормативов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AR1_1     =       349719152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AR2_1     =        20532594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AR3_1     =           40531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AR4_1     =      1891236008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AR5_1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KAP1      =       279338013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LAT       =       610768390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OVT       =       951851554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LAM       =       444728602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OVM       =       498230234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KRD       =      1407241225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OD        =       480954266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KINS      =        31776412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KSKR      =      1062786430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AR_1      =      1911809133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LAT1 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O    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KBR  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F    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lastRenderedPageBreak/>
        <w:t>KR   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KRAS 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KRIS      =         3054231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KRV1      =       174166975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KRS       =          813328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KZ   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ARISK0    =       468083323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VO   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OP        =        13536975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KF        =               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PK1       =       281060792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PKR       =        26164976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BK        =        28903990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RSK       =          353070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KAP2      =       309338013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KAP0      =       426791131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AR1_2     =       349719152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AR1_0     =       349719152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AR2_2     =        20532594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AR2_0     =        20532594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AR3_2     =           40531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AR3_0     =           40531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AR4_2     =      1891236008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AR4_0     =      1889427120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AR5_2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AR5_0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AR_2      =      1911809133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AR_0      =      1910000245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PK2       =       281060792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PK0       =       281060792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RR2       =       320343734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RR0       =       320343734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KRV2      =       174166975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KRV0      =       174166975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PKV1      =        91141554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PKV2      =        91141554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PKV0      =        91141554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KRP1 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KRP2 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KRP0   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KRF1      =          211887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KRF2      =          211887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KRF0      =          211887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KRF1_SP   =          211887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KRF1_MP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KRF2_SP   =          211887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KRF2_MP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KRF2_RP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KRF0_SP   =          211887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KRF0_MP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KRF0_RP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ARFR      =      2963361375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KRVFR     =       239722166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KRSFR     =         1991504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RKCBFR    =        19207927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C81917">
        <w:rPr>
          <w:rFonts w:ascii="Courier New" w:hAnsi="Courier New" w:cs="Courier New"/>
          <w:b/>
          <w:sz w:val="16"/>
          <w:szCs w:val="16"/>
          <w:lang w:val="en-US"/>
        </w:rPr>
        <w:t>OSKR      =      2944836344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RR1       =       320343734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KRF1_RP   =               0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PRIZ      =               1 - Банковская кредитная организация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Раздел 3б. Переменные и корректировки для расчета обязательных нормативов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Код     |      Сумма      |                    Пояснения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|обозначения |                 |                     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1     |        2        |                        3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+------------+---------------------------------------------------------------------+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9021       | 0               |                     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9026       | 0               |                     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9028       | 0               |                     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9030       | 0               |                     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9031       | 0               |                     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9058       | 0               |                     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lastRenderedPageBreak/>
        <w:t>| 9059       | 0               |                     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9060       | 118364171       |                     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9061       | 0               |                     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9080       | 0               |                     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9081       | 0               |                              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Раздел 4. Информация о нарушении обязательных нормативов и  (или) снижении  значения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          норматива достаточности базового капитала банка (Н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.1) ниже 5,125 процента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Номер     | Наименование норматива  |    Числовое значение     |  Дата, за  которую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строки    |                         | нарушенного норматива и  | норматив  нарушен и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|                         | (или) норматива Н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.1 (в  |(или) значение норма-|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 xml:space="preserve">|           |                         | случае если его значение | </w:t>
      </w:r>
      <w:proofErr w:type="spellStart"/>
      <w:r w:rsidRPr="00C81917">
        <w:rPr>
          <w:rFonts w:ascii="Courier New" w:hAnsi="Courier New" w:cs="Courier New"/>
          <w:b/>
          <w:sz w:val="16"/>
          <w:szCs w:val="16"/>
        </w:rPr>
        <w:t>тива</w:t>
      </w:r>
      <w:proofErr w:type="spellEnd"/>
      <w:r w:rsidRPr="00C81917">
        <w:rPr>
          <w:rFonts w:ascii="Courier New" w:hAnsi="Courier New" w:cs="Courier New"/>
          <w:b/>
          <w:sz w:val="16"/>
          <w:szCs w:val="16"/>
        </w:rPr>
        <w:t xml:space="preserve"> Н</w:t>
      </w:r>
      <w:proofErr w:type="gramStart"/>
      <w:r w:rsidRPr="00C81917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C81917">
        <w:rPr>
          <w:rFonts w:ascii="Courier New" w:hAnsi="Courier New" w:cs="Courier New"/>
          <w:b/>
          <w:sz w:val="16"/>
          <w:szCs w:val="16"/>
        </w:rPr>
        <w:t>.1 ниже 5,125|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|                         |   ниже 5,125 процента,   |      процента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      |                         |         процент          |           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|     1     |            2            |             3            |          4          |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Раздел 5. Число операционных дней в отчетном периоде         27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Даты нерабочих дней отчетного периода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08.07.2018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15.07.2018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22.07.2018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C81917">
        <w:rPr>
          <w:rFonts w:ascii="Courier New" w:hAnsi="Courier New" w:cs="Courier New"/>
          <w:b/>
          <w:sz w:val="16"/>
          <w:szCs w:val="16"/>
        </w:rPr>
        <w:t>29.07.2018</w:t>
      </w: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81917" w:rsidRDefault="00C81917" w:rsidP="00C81917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                               Жданов А.Ю.</w:t>
      </w:r>
    </w:p>
    <w:p w:rsidR="00C81917" w:rsidRDefault="00C81917" w:rsidP="00C81917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81917" w:rsidRDefault="00C81917" w:rsidP="00C81917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81917" w:rsidRDefault="00C81917" w:rsidP="00C81917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81917" w:rsidRDefault="00C81917" w:rsidP="00C81917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81917" w:rsidRDefault="00C81917" w:rsidP="00C81917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81917" w:rsidRDefault="00C81917" w:rsidP="00C81917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81917" w:rsidRDefault="00C81917" w:rsidP="00C81917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81917" w:rsidRDefault="00C81917" w:rsidP="00C81917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Правления,</w:t>
      </w:r>
    </w:p>
    <w:p w:rsidR="00C81917" w:rsidRDefault="00C81917" w:rsidP="00C81917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 xml:space="preserve">главный бухгалтер  </w:t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  <w:t xml:space="preserve">                                    </w:t>
      </w:r>
      <w:proofErr w:type="spellStart"/>
      <w:r>
        <w:rPr>
          <w:rFonts w:ascii="Courier New" w:hAnsi="Courier New" w:cs="Courier New"/>
          <w:b/>
          <w:sz w:val="16"/>
          <w:szCs w:val="16"/>
        </w:rPr>
        <w:t>Романькова</w:t>
      </w:r>
      <w:proofErr w:type="spellEnd"/>
      <w:r>
        <w:rPr>
          <w:rFonts w:ascii="Courier New" w:hAnsi="Courier New" w:cs="Courier New"/>
          <w:b/>
          <w:sz w:val="16"/>
          <w:szCs w:val="16"/>
        </w:rPr>
        <w:t xml:space="preserve"> Е.А.</w:t>
      </w:r>
    </w:p>
    <w:p w:rsidR="00572B15" w:rsidRPr="00A47101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81917" w:rsidRPr="00A47101" w:rsidRDefault="00C81917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C81917" w:rsidRPr="00A47101" w:rsidRDefault="00C81917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A47101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572B15" w:rsidRPr="00C81917" w:rsidRDefault="00572B15" w:rsidP="00572B15">
      <w:pPr>
        <w:pStyle w:val="a3"/>
        <w:rPr>
          <w:rFonts w:ascii="Courier New" w:hAnsi="Courier New" w:cs="Courier New"/>
          <w:b/>
          <w:sz w:val="16"/>
          <w:szCs w:val="16"/>
        </w:rPr>
      </w:pPr>
      <w:bookmarkStart w:id="0" w:name="_GoBack"/>
      <w:bookmarkEnd w:id="0"/>
    </w:p>
    <w:sectPr w:rsidR="00572B15" w:rsidRPr="00C81917" w:rsidSect="00734D3C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3D759B"/>
    <w:rsid w:val="00572B15"/>
    <w:rsid w:val="00984598"/>
    <w:rsid w:val="00A47101"/>
    <w:rsid w:val="00C8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34D3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34D3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34D3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34D3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7797</Words>
  <Characters>44447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3</cp:revision>
  <cp:lastPrinted>2018-08-08T17:22:00Z</cp:lastPrinted>
  <dcterms:created xsi:type="dcterms:W3CDTF">2018-08-08T17:23:00Z</dcterms:created>
  <dcterms:modified xsi:type="dcterms:W3CDTF">2018-08-09T06:15:00Z</dcterms:modified>
</cp:coreProperties>
</file>