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                                     Банковская отчетность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+--------------+-----------------------------------------+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|Код территории|   Код кредитной организации (филиала)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|  по ОКАТО    +-----------------+-----------------------+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|              |    по ОКПО      | Регистрационный номер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|              |                 |  (/порядковый номер)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+--------------+-----------------+-----------------------+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|45296561      |52750822         |       3349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+--------------+-----------------+-----------------------+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ИНФОРМАЦИЯ ОБ ОБЯЗАТЕЛЬНЫХ НОРМАТИВАХ И О ДРУГИХ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</w:t>
      </w:r>
      <w:proofErr w:type="gramStart"/>
      <w:r w:rsidRPr="00F800C2">
        <w:rPr>
          <w:rFonts w:ascii="Courier New" w:hAnsi="Courier New" w:cs="Courier New"/>
          <w:b/>
          <w:sz w:val="16"/>
        </w:rPr>
        <w:t>ПОКАЗАТЕЛЯХ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ДЕЯТЕЛЬНОСТИ КРЕДИТНОЙ ОРГАНИЗАЦИИ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       по состоянию на 01.01.2019 г.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Полное или сокращенное фирменное наименование кредитной организации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АО </w:t>
      </w:r>
      <w:proofErr w:type="spellStart"/>
      <w:r w:rsidRPr="00F800C2">
        <w:rPr>
          <w:rFonts w:ascii="Courier New" w:hAnsi="Courier New" w:cs="Courier New"/>
          <w:b/>
          <w:sz w:val="16"/>
        </w:rPr>
        <w:t>Россельхозбанк</w:t>
      </w:r>
      <w:proofErr w:type="spellEnd"/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Адрес (место нахождения) кредитной организации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119034 город Москва Гагаринский переулок дом 3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                                  Код формы по ОКУД 0409135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                                                             Месячная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Раздел 1. Расшифровки отдельных балансовых счетов для расчета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обязательных нормативов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|               Код обозначения                  |          Сумма, </w:t>
      </w:r>
      <w:proofErr w:type="spellStart"/>
      <w:r w:rsidRPr="00F800C2">
        <w:rPr>
          <w:rFonts w:ascii="Courier New" w:hAnsi="Courier New" w:cs="Courier New"/>
          <w:b/>
          <w:sz w:val="16"/>
        </w:rPr>
        <w:t>тыс</w:t>
      </w:r>
      <w:proofErr w:type="gramStart"/>
      <w:r w:rsidRPr="00F800C2">
        <w:rPr>
          <w:rFonts w:ascii="Courier New" w:hAnsi="Courier New" w:cs="Courier New"/>
          <w:b/>
          <w:sz w:val="16"/>
        </w:rPr>
        <w:t>.р</w:t>
      </w:r>
      <w:proofErr w:type="gramEnd"/>
      <w:r w:rsidRPr="00F800C2">
        <w:rPr>
          <w:rFonts w:ascii="Courier New" w:hAnsi="Courier New" w:cs="Courier New"/>
          <w:b/>
          <w:sz w:val="16"/>
        </w:rPr>
        <w:t>уб</w:t>
      </w:r>
      <w:proofErr w:type="spellEnd"/>
      <w:r w:rsidRPr="00F800C2">
        <w:rPr>
          <w:rFonts w:ascii="Courier New" w:hAnsi="Courier New" w:cs="Courier New"/>
          <w:b/>
          <w:sz w:val="16"/>
        </w:rPr>
        <w:t>.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      1                       |                 2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8700.1                        | 344994020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8700.2                        | 344994020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8700.0                        | 344994020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8703.1                        | 173023896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8703.2                        | 173023896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8703.0                        | 173023896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8704.1                        | 3984094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8704.2                        | 3984094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8704.0                        | 3984094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8705                          | 1    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8706                          | 15000000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8708.1                        | 86289258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8708.2                        | 86289258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8708.0                        | 86289258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8709.1                        | 614067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8709.2                        | 614067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8709.0                        | 614067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8710.1                        | 13327827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8710.2                        | 13327827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8710.0                        | 13327827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8711.1                        | 650948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8711.2                        | 650948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8711.0                        | 650948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8713.1                        | 140405617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8713.2                        | 140405617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8713.0                        | 140405617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8715                          | 15920000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8718                          | -15764846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8734                          | 1746546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8735                          | 870207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8740                          | 314912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8741                          | 234716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8751                          | 4355193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8752                          | 1518842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8760.1                        | 100000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8760.2                        | 100000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8760.0                        | 100000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8761.1                        | 211865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8761.2                        | 211865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8761.0                        | 211865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8769.1                        | 53987600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8769.2                        | 53987600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8769.0                        | 53987600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8771                          | 2461747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8772                          | 1825258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8773                          | 3272644690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8775                          | 11837631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8776                          | 24877313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8777                          | 40360326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8778                          | 1127 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8779                          | 4691097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8780                          | 177866519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8806                          | 13044945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8807                          | 9097095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8808.1                        | 9968633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8808.2                        | 9968633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8808.0                        | 9968633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8809.1                        | 5972063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8809.2                        | 5972063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8809.0                        | 5972063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8810.1                        | 164030416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8810.2                        | 164030416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8810.0                        | 164030416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8811                          | 20860890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8812.1                        | 297658648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8812.2                        | 297658648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8812.0                        | 297658648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8813.1                        | 47712619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8813.2                        | 47712619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8813.0                        | 47712619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8814.1                        | 65927514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8814.2                        | 65927514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8814.0                        | 65927514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8815                          | 12640713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8816                          | 18405843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8821                          | 7944728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8822                          | 10211483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8823.1                        | 1455855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8823.2                        | 1455855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8823.0                        | 1455855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8824.1                        | 2161944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8824.2                        | 2161944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8824.0                        | 2161944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8825.1                        | 395653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8825.2                        | 395653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8825.0                        | 395653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8826.1                        | 260054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8826.2                        | 260054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8826.0                        | 260054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8827.1                        | 2077419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8827.2                        | 2077419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8827.0                        | 2077419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8828.1                        | 2421105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8828.2                        | 2421105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8828.0                        | 2421105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8829.1                        | 697475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8829.2                        | 697475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8829.0                        | 697475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8830.1                        | 885932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8830.2                        | 885932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8830.0                        | 885932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8833.1                        | 1862362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8833.2                        | 1862362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8833.0                        | 1862362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8834.1                        | 2773694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8834.2                        | 2773694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8834.0                        | 2773694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8835.1                        | 33948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8835.2                        | 33948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8835.0                        | 33948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8836.1                        | 50922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8836.2                        | 50922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8836.0                        | 50922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8846                          | 14949152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8847                          | 1245458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8848                          | 9983398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8854                          | 19537442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8855.1                        | 1964653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8855.2                        | 1964653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8855.0                        | 1964653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8857.1                        | 1526713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8857.2                        | 1526713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8857.0                        | 1526713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8866                          | 28063516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8871                          | 826431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8872.1                        | 298420293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8874                          | 11837631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8878.1                        | 929354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8878.2                        | 11907751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8879                          | 32092763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8882                          | 7471999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8885                          | 29280685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8902                          | 106975073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8904                          | 16097023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8905                          | 1783394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8910                          | 5329297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8911                          | 233317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8912.1                        | 86289258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8912.2                        | 86289258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8912.0                        | 86289258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8913.1                        | 129672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8913.2                        | 129672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8913.0                        | 129672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8914                          | 629509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8918                          | 526578804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8919                          | 40584635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8921                          | 86282897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8922                          | 254052373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8925                          | 2970446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8928                          | 236489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8930                          | 700221965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8933                          | 94146778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8938                          | 353761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8940                          | 71022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8941.1                        | 614067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8941.2                        | 614067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8941.0                        | 614067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8942                          | 13536975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8945.1                        | 42607933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8945.2                        | 42607933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8945.0                        | 42607933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8950                          | 2082 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8953.1                        | 13327827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8953.2                        | 13327827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8953.0                        | 13327827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8954.1                        | 650948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8954.2                        | 650948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8954.0                        | 650948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8955                          | 5224600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8956.1                        | 42891417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8956.2                        | 42891417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8956.0                        | 42891417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8957.1                        | 36318238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8957.2                        | 36318238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8957.0                        | 36318238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8961                          | 8251815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8962                          | 150171544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8963                          | 1441296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8964.1                        | 140405617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8964.2                        | 140405617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8964.0                        | 140405617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8967                          | 102  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8972                          | 304325582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8973                          | 13528089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8978                          | 1760305554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8982                          | 8102309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8989                          | 107422820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8990                          | 533630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8991                          | 350543520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8993                          | 570  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8994                          | 1483751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8995                          | 9133061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8996                          | 1497162084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8998                          | 1047967760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9920                          | 211865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9923                          | 211865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       9926                          | 211865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F800C2">
        <w:rPr>
          <w:rFonts w:ascii="Courier New" w:hAnsi="Courier New" w:cs="Courier New"/>
          <w:b/>
          <w:sz w:val="16"/>
        </w:rPr>
        <w:t>для</w:t>
      </w:r>
      <w:proofErr w:type="gramEnd"/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расчета обязательных нормативов, тыс. руб.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Ариск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=        635368713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Ар11     =        436142648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Ар12     =        436142648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Ар10     =        436142648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Ар21     =         34280127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Ар22     =         34280127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Ар20     =         34280127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Ар31     =           325474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Ар32     =           325474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Ар30     =           325474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Ар41     =       2222643497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Ар42     =       2222643497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Ар40     =       2216813011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Ар51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Ар52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Ар50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F800C2">
        <w:rPr>
          <w:rFonts w:ascii="Courier New" w:hAnsi="Courier New" w:cs="Courier New"/>
          <w:b/>
          <w:sz w:val="16"/>
        </w:rPr>
        <w:t>Кф</w:t>
      </w:r>
      <w:proofErr w:type="spellEnd"/>
      <w:r w:rsidRPr="00F800C2">
        <w:rPr>
          <w:rFonts w:ascii="Courier New" w:hAnsi="Courier New" w:cs="Courier New"/>
          <w:b/>
          <w:sz w:val="16"/>
        </w:rPr>
        <w:t xml:space="preserve">       =                1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ПК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  109070554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ПК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  109070554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ПК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  109070554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Лам      =        546138430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F800C2">
        <w:rPr>
          <w:rFonts w:ascii="Courier New" w:hAnsi="Courier New" w:cs="Courier New"/>
          <w:b/>
          <w:sz w:val="16"/>
        </w:rPr>
        <w:t>Овм</w:t>
      </w:r>
      <w:proofErr w:type="spellEnd"/>
      <w:r w:rsidRPr="00F800C2">
        <w:rPr>
          <w:rFonts w:ascii="Courier New" w:hAnsi="Courier New" w:cs="Courier New"/>
          <w:b/>
          <w:sz w:val="16"/>
        </w:rPr>
        <w:t xml:space="preserve">      =        540050511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Лат      =        830751857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F800C2">
        <w:rPr>
          <w:rFonts w:ascii="Courier New" w:hAnsi="Courier New" w:cs="Courier New"/>
          <w:b/>
          <w:sz w:val="16"/>
        </w:rPr>
        <w:t>Овт</w:t>
      </w:r>
      <w:proofErr w:type="spellEnd"/>
      <w:r w:rsidRPr="00F800C2">
        <w:rPr>
          <w:rFonts w:ascii="Courier New" w:hAnsi="Courier New" w:cs="Courier New"/>
          <w:b/>
          <w:sz w:val="16"/>
        </w:rPr>
        <w:t xml:space="preserve">      =       1088396749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F800C2">
        <w:rPr>
          <w:rFonts w:ascii="Courier New" w:hAnsi="Courier New" w:cs="Courier New"/>
          <w:b/>
          <w:sz w:val="16"/>
        </w:rPr>
        <w:t>Крд</w:t>
      </w:r>
      <w:proofErr w:type="spellEnd"/>
      <w:r w:rsidRPr="00F800C2">
        <w:rPr>
          <w:rFonts w:ascii="Courier New" w:hAnsi="Courier New" w:cs="Courier New"/>
          <w:b/>
          <w:sz w:val="16"/>
        </w:rPr>
        <w:t xml:space="preserve">      =       1497162084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ОД       =        526578804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F800C2">
        <w:rPr>
          <w:rFonts w:ascii="Courier New" w:hAnsi="Courier New" w:cs="Courier New"/>
          <w:b/>
          <w:sz w:val="16"/>
        </w:rPr>
        <w:t>Кскр</w:t>
      </w:r>
      <w:proofErr w:type="spellEnd"/>
      <w:r w:rsidRPr="00F800C2">
        <w:rPr>
          <w:rFonts w:ascii="Courier New" w:hAnsi="Courier New" w:cs="Courier New"/>
          <w:b/>
          <w:sz w:val="16"/>
        </w:rPr>
        <w:t xml:space="preserve">     =       1047967760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F800C2">
        <w:rPr>
          <w:rFonts w:ascii="Courier New" w:hAnsi="Courier New" w:cs="Courier New"/>
          <w:b/>
          <w:sz w:val="16"/>
        </w:rPr>
        <w:t>Крас</w:t>
      </w:r>
      <w:proofErr w:type="spellEnd"/>
      <w:r w:rsidRPr="00F800C2">
        <w:rPr>
          <w:rFonts w:ascii="Courier New" w:hAnsi="Courier New" w:cs="Courier New"/>
          <w:b/>
          <w:sz w:val="16"/>
        </w:rPr>
        <w:t xml:space="preserve">     =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Крис     =          2970446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F800C2">
        <w:rPr>
          <w:rFonts w:ascii="Courier New" w:hAnsi="Courier New" w:cs="Courier New"/>
          <w:b/>
          <w:sz w:val="16"/>
        </w:rPr>
        <w:t>Кинс</w:t>
      </w:r>
      <w:proofErr w:type="spellEnd"/>
      <w:r w:rsidRPr="00F800C2">
        <w:rPr>
          <w:rFonts w:ascii="Courier New" w:hAnsi="Courier New" w:cs="Courier New"/>
          <w:b/>
          <w:sz w:val="16"/>
        </w:rPr>
        <w:t xml:space="preserve">     =         33923622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Лат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Лат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>.1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О   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proofErr w:type="spellStart"/>
      <w:proofErr w:type="gramStart"/>
      <w:r w:rsidRPr="00F800C2">
        <w:rPr>
          <w:rFonts w:ascii="Courier New" w:hAnsi="Courier New" w:cs="Courier New"/>
          <w:b/>
          <w:sz w:val="16"/>
        </w:rPr>
        <w:t>Кр</w:t>
      </w:r>
      <w:proofErr w:type="spellEnd"/>
      <w:proofErr w:type="gramEnd"/>
      <w:r w:rsidRPr="00F800C2">
        <w:rPr>
          <w:rFonts w:ascii="Courier New" w:hAnsi="Courier New" w:cs="Courier New"/>
          <w:b/>
          <w:sz w:val="16"/>
        </w:rPr>
        <w:t xml:space="preserve">  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Ф   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КБР 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proofErr w:type="spellStart"/>
      <w:proofErr w:type="gramStart"/>
      <w:r w:rsidRPr="00F800C2">
        <w:rPr>
          <w:rFonts w:ascii="Courier New" w:hAnsi="Courier New" w:cs="Courier New"/>
          <w:b/>
          <w:sz w:val="16"/>
        </w:rPr>
        <w:t>Кз</w:t>
      </w:r>
      <w:proofErr w:type="spellEnd"/>
      <w:proofErr w:type="gramEnd"/>
      <w:r w:rsidRPr="00F800C2">
        <w:rPr>
          <w:rFonts w:ascii="Courier New" w:hAnsi="Courier New" w:cs="Courier New"/>
          <w:b/>
          <w:sz w:val="16"/>
        </w:rPr>
        <w:t xml:space="preserve">  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ВО  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ПР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23676250.26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ПР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23676250.26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ПР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23676250.26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ОПР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11153992.52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ОПР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11153992.52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ОПР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11153992.52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СПР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12522257.74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СПР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12522257.74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lastRenderedPageBreak/>
        <w:t>СПР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12522257.74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ФР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   97119.99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ФР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   97119.99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ФР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   97119.99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ОФР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   44105.32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ОФР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   44105.32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ОФР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   44105.32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СФР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   53014.67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СФР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   53014.67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СФР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=         53014.67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ВР    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ПКР      =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БК       =         32092763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РР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  297658648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РР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  297658648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РР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=        297658648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proofErr w:type="gramStart"/>
      <w:r w:rsidRPr="00F800C2">
        <w:rPr>
          <w:rFonts w:ascii="Courier New" w:hAnsi="Courier New" w:cs="Courier New"/>
          <w:b/>
          <w:sz w:val="16"/>
        </w:rPr>
        <w:t>ТР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 =         39321.56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ОТР      =         25188.59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ДТР      =         14132.97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ГВ</w:t>
      </w:r>
      <w:proofErr w:type="gramStart"/>
      <w:r w:rsidRPr="00F800C2">
        <w:rPr>
          <w:rFonts w:ascii="Courier New" w:hAnsi="Courier New" w:cs="Courier New"/>
          <w:b/>
          <w:sz w:val="16"/>
        </w:rPr>
        <w:t>Р(</w:t>
      </w:r>
      <w:proofErr w:type="gramEnd"/>
      <w:r w:rsidRPr="00F800C2">
        <w:rPr>
          <w:rFonts w:ascii="Courier New" w:hAnsi="Courier New" w:cs="Courier New"/>
          <w:b/>
          <w:sz w:val="16"/>
        </w:rPr>
        <w:t>ТР)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ГВ</w:t>
      </w:r>
      <w:proofErr w:type="gramStart"/>
      <w:r w:rsidRPr="00F800C2">
        <w:rPr>
          <w:rFonts w:ascii="Courier New" w:hAnsi="Courier New" w:cs="Courier New"/>
          <w:b/>
          <w:sz w:val="16"/>
        </w:rPr>
        <w:t>Р(</w:t>
      </w:r>
      <w:proofErr w:type="gramEnd"/>
      <w:r w:rsidRPr="00F800C2">
        <w:rPr>
          <w:rFonts w:ascii="Courier New" w:hAnsi="Courier New" w:cs="Courier New"/>
          <w:b/>
          <w:sz w:val="16"/>
        </w:rPr>
        <w:t>ВР)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ГВ</w:t>
      </w:r>
      <w:proofErr w:type="gramStart"/>
      <w:r w:rsidRPr="00F800C2">
        <w:rPr>
          <w:rFonts w:ascii="Courier New" w:hAnsi="Courier New" w:cs="Courier New"/>
          <w:b/>
          <w:sz w:val="16"/>
        </w:rPr>
        <w:t>Р(</w:t>
      </w:r>
      <w:proofErr w:type="gramEnd"/>
      <w:r w:rsidRPr="00F800C2">
        <w:rPr>
          <w:rFonts w:ascii="Courier New" w:hAnsi="Courier New" w:cs="Courier New"/>
          <w:b/>
          <w:sz w:val="16"/>
        </w:rPr>
        <w:t>ПР)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ГВ</w:t>
      </w:r>
      <w:proofErr w:type="gramStart"/>
      <w:r w:rsidRPr="00F800C2">
        <w:rPr>
          <w:rFonts w:ascii="Courier New" w:hAnsi="Courier New" w:cs="Courier New"/>
          <w:b/>
          <w:sz w:val="16"/>
        </w:rPr>
        <w:t>Р(</w:t>
      </w:r>
      <w:proofErr w:type="gramEnd"/>
      <w:r w:rsidRPr="00F800C2">
        <w:rPr>
          <w:rFonts w:ascii="Courier New" w:hAnsi="Courier New" w:cs="Courier New"/>
          <w:b/>
          <w:sz w:val="16"/>
        </w:rPr>
        <w:t>ФР)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КРФсп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=           211865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КРФсп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=           211865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КРФсп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=           211865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КРФмп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КРФмп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КРФмп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КРФрп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КРФрп</w:t>
      </w:r>
      <w:proofErr w:type="gramStart"/>
      <w:r w:rsidRPr="00F800C2">
        <w:rPr>
          <w:rFonts w:ascii="Courier New" w:hAnsi="Courier New" w:cs="Courier New"/>
          <w:b/>
          <w:sz w:val="16"/>
        </w:rPr>
        <w:t>0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КРФрп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= 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Раздел 3. Значения обязательных нормативов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Краткое наименование  | Фактическое значение, | Установленное контрольное | Примечание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норматива        |        процент        |     значение, процент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1            |           2           |              3            |      4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>.1                   |                 9.452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>.2                   |                10.661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>.0                   |                 15.23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>.3                   |                     0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>.4                   |                 9.667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</w:t>
      </w:r>
      <w:proofErr w:type="gramStart"/>
      <w:r w:rsidRPr="00F800C2">
        <w:rPr>
          <w:rFonts w:ascii="Courier New" w:hAnsi="Courier New" w:cs="Courier New"/>
          <w:b/>
          <w:sz w:val="16"/>
        </w:rPr>
        <w:t>2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               |               190.959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Н3                     |               214.015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</w:t>
      </w:r>
      <w:proofErr w:type="gramStart"/>
      <w:r w:rsidRPr="00F800C2">
        <w:rPr>
          <w:rFonts w:ascii="Courier New" w:hAnsi="Courier New" w:cs="Courier New"/>
          <w:b/>
          <w:sz w:val="16"/>
        </w:rPr>
        <w:t>4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               |                54.039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</w:t>
      </w:r>
      <w:proofErr w:type="gramStart"/>
      <w:r w:rsidRPr="00F800C2">
        <w:rPr>
          <w:rFonts w:ascii="Courier New" w:hAnsi="Courier New" w:cs="Courier New"/>
          <w:b/>
          <w:sz w:val="16"/>
        </w:rPr>
        <w:t>7</w:t>
      </w:r>
      <w:proofErr w:type="gramEnd"/>
      <w:r w:rsidRPr="00F800C2">
        <w:rPr>
          <w:rFonts w:ascii="Courier New" w:hAnsi="Courier New" w:cs="Courier New"/>
          <w:b/>
          <w:sz w:val="16"/>
        </w:rPr>
        <w:t xml:space="preserve">                     |               216.676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</w:t>
      </w:r>
      <w:proofErr w:type="gramStart"/>
      <w:r w:rsidRPr="00F800C2">
        <w:rPr>
          <w:rFonts w:ascii="Courier New" w:hAnsi="Courier New" w:cs="Courier New"/>
          <w:b/>
          <w:sz w:val="16"/>
        </w:rPr>
        <w:t>9</w:t>
      </w:r>
      <w:proofErr w:type="gramEnd"/>
      <w:r w:rsidRPr="00F800C2">
        <w:rPr>
          <w:rFonts w:ascii="Courier New" w:hAnsi="Courier New" w:cs="Courier New"/>
          <w:b/>
          <w:sz w:val="16"/>
        </w:rPr>
        <w:t>.1                   |                      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Н10.1                  |                 0.614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Н12                    |                 7.014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Н15                    |                     0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H15.1                  |                     0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Н16                    |                     0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Н16.1                  |                     0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Н16.2                  |                     0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Н18                    |                     0 |                           |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Раздел 3а. Информация по расчету обязательных нормативов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AR1_1     =       436142648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AR2_1     =        34280127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AR3_1     =          325474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AR4_1     =      2222643497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AR5_1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KAP1      =       300714660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LAT       =       830751857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OVT       =      1088396749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LAM       =       546138430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OVM       =       540050511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KRD       =      1497162084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OD        =       526578804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KINS      =        33923622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KSKR      =      1047967760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AR_1      =      2257249098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lastRenderedPageBreak/>
        <w:t>LAT1 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O    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KBR  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F    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   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KRIS      =         2970446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KRV1      =       164030416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KRS       =        20860890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KZ   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ARISK0    =       635368713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VO   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OP        =        13536975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KF        =               1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PK1       =       109070554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BK        =        32092763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RSK       =        28063516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KAP2      =       339188190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KAP0      =       483655892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AR1_2     =       436142648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AR1_0     =       436142648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AR2_2     =        34280127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AR2_0     =        34280127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AR3_2     =          325474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AR3_0     =          325474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AR4_2     =      2222643497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AR4_0     =      2216813011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AR5_2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AR5_0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AR_2      =      2257249098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AR_0      =      2251418612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PK2       =       109070554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PK0       =       109070554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RR2       =       297658648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RR0       =       297658648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KRV2      =       164030416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KRV0      =       164030416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KRP1 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KRP2 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KRP0   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KRF1      =          211865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KRF2      =          211865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KRF0      =          211865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KRF1_SP   =          211865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KRF1_MP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KRF2_SP   =          211865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KRF2_MP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KRF2_RP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KRF0_SP   =          211865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KRF0_MP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KRF0_RP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ARFR      =      3260807059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KRVFR     =       177866519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KRSFR     =        24877313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RKCBFR    =        45050296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  <w:lang w:val="en-US"/>
        </w:rPr>
        <w:t>OSKR      =      3126191878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RR1       =       297658648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KRF1_RP   =               0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PRIZ      =               1 - Банковская кредитная организация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Раздел 3б. Переменные и корректировки для расчета обязательных нормативов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Код     |      Сумма      |                    Пояснения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|обозначения |                 |                         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1     |        2        |                        3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+------------+---------------------------------------------------------------------+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9028       | 0               |                         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9031       | 0               |                         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9060       | 199226065       |                              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Раздел 4. Информация о нарушении обязательных нормативов и  (или) снижении  значения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          норматива достаточности базового капитала банка (Н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>.1) ниже 5,125 процента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lastRenderedPageBreak/>
        <w:t>| Номер     | Наименование норматива  |    Числовое значение     |  Дата, за  которую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строки    |                         | нарушенного норматива и  | норматив  нарушен и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|                         | (или) норматива Н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>.1 (в  |(или) значение норма-|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|           |                         | случае если его значение | </w:t>
      </w:r>
      <w:proofErr w:type="spellStart"/>
      <w:r w:rsidRPr="00F800C2">
        <w:rPr>
          <w:rFonts w:ascii="Courier New" w:hAnsi="Courier New" w:cs="Courier New"/>
          <w:b/>
          <w:sz w:val="16"/>
        </w:rPr>
        <w:t>тива</w:t>
      </w:r>
      <w:proofErr w:type="spellEnd"/>
      <w:r w:rsidRPr="00F800C2">
        <w:rPr>
          <w:rFonts w:ascii="Courier New" w:hAnsi="Courier New" w:cs="Courier New"/>
          <w:b/>
          <w:sz w:val="16"/>
        </w:rPr>
        <w:t xml:space="preserve"> Н</w:t>
      </w:r>
      <w:proofErr w:type="gramStart"/>
      <w:r w:rsidRPr="00F800C2">
        <w:rPr>
          <w:rFonts w:ascii="Courier New" w:hAnsi="Courier New" w:cs="Courier New"/>
          <w:b/>
          <w:sz w:val="16"/>
        </w:rPr>
        <w:t>1</w:t>
      </w:r>
      <w:proofErr w:type="gramEnd"/>
      <w:r w:rsidRPr="00F800C2">
        <w:rPr>
          <w:rFonts w:ascii="Courier New" w:hAnsi="Courier New" w:cs="Courier New"/>
          <w:b/>
          <w:sz w:val="16"/>
        </w:rPr>
        <w:t>.1 ниже 5,125|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|                         |   ниже 5,125 процента,   |      процента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      |                         |         процент          |           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|     1     |            2            |             3            |          4          |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Раздел 5. Число операционных дней в отчетном периоде         27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Даты нерабочих дней отчетного периода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02.12.2018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09.12.2018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16.12.2018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23.12.2018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F800C2" w:rsidP="00EF43DD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Член Правления, заместитель Председателя Правления                               </w:t>
      </w:r>
      <w:r w:rsidR="00EF43DD" w:rsidRPr="00F800C2">
        <w:rPr>
          <w:rFonts w:ascii="Courier New" w:hAnsi="Courier New" w:cs="Courier New"/>
          <w:b/>
          <w:sz w:val="16"/>
        </w:rPr>
        <w:t>Жданов А.Ю.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F800C2" w:rsidRPr="00F800C2" w:rsidRDefault="00F800C2" w:rsidP="00EF43DD">
      <w:pPr>
        <w:pStyle w:val="a3"/>
        <w:rPr>
          <w:rFonts w:ascii="Courier New" w:hAnsi="Courier New" w:cs="Courier New"/>
          <w:b/>
          <w:sz w:val="16"/>
        </w:rPr>
      </w:pPr>
    </w:p>
    <w:p w:rsidR="00F800C2" w:rsidRPr="009102A6" w:rsidRDefault="00F800C2" w:rsidP="00EF43DD">
      <w:pPr>
        <w:pStyle w:val="a3"/>
        <w:rPr>
          <w:rFonts w:ascii="Courier New" w:hAnsi="Courier New" w:cs="Courier New"/>
          <w:b/>
          <w:sz w:val="16"/>
        </w:rPr>
      </w:pPr>
    </w:p>
    <w:p w:rsidR="00F800C2" w:rsidRPr="009102A6" w:rsidRDefault="00F800C2" w:rsidP="00EF43DD">
      <w:pPr>
        <w:pStyle w:val="a3"/>
        <w:rPr>
          <w:rFonts w:ascii="Courier New" w:hAnsi="Courier New" w:cs="Courier New"/>
          <w:b/>
          <w:sz w:val="16"/>
        </w:rPr>
      </w:pPr>
    </w:p>
    <w:p w:rsidR="00F800C2" w:rsidRPr="009102A6" w:rsidRDefault="00F800C2" w:rsidP="00EF43DD">
      <w:pPr>
        <w:pStyle w:val="a3"/>
        <w:rPr>
          <w:rFonts w:ascii="Courier New" w:hAnsi="Courier New" w:cs="Courier New"/>
          <w:b/>
          <w:sz w:val="16"/>
        </w:rPr>
      </w:pPr>
    </w:p>
    <w:p w:rsidR="00F800C2" w:rsidRPr="00F800C2" w:rsidRDefault="00F800C2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F800C2" w:rsidRPr="00F800C2" w:rsidRDefault="00F800C2" w:rsidP="00F800C2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 xml:space="preserve">Член Правления, заместитель Председателя Правления,                              </w:t>
      </w:r>
      <w:proofErr w:type="spellStart"/>
      <w:r w:rsidRPr="00F800C2">
        <w:rPr>
          <w:rFonts w:ascii="Courier New" w:hAnsi="Courier New" w:cs="Courier New"/>
          <w:b/>
          <w:sz w:val="16"/>
        </w:rPr>
        <w:t>Романькова</w:t>
      </w:r>
      <w:proofErr w:type="spellEnd"/>
      <w:r w:rsidRPr="00F800C2">
        <w:rPr>
          <w:rFonts w:ascii="Courier New" w:hAnsi="Courier New" w:cs="Courier New"/>
          <w:b/>
          <w:sz w:val="16"/>
        </w:rPr>
        <w:t xml:space="preserve"> Е.А.</w:t>
      </w:r>
    </w:p>
    <w:p w:rsidR="00F800C2" w:rsidRPr="00F800C2" w:rsidRDefault="00F800C2" w:rsidP="00F800C2">
      <w:pPr>
        <w:pStyle w:val="a3"/>
        <w:rPr>
          <w:rFonts w:ascii="Courier New" w:hAnsi="Courier New" w:cs="Courier New"/>
          <w:b/>
          <w:sz w:val="16"/>
        </w:rPr>
      </w:pPr>
      <w:r w:rsidRPr="00F800C2">
        <w:rPr>
          <w:rFonts w:ascii="Courier New" w:hAnsi="Courier New" w:cs="Courier New"/>
          <w:b/>
          <w:sz w:val="16"/>
        </w:rPr>
        <w:t>Главный бухгалтер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F800C2" w:rsidRDefault="00F800C2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F800C2">
        <w:rPr>
          <w:rFonts w:ascii="Courier New" w:hAnsi="Courier New" w:cs="Courier New"/>
          <w:b/>
          <w:sz w:val="16"/>
        </w:rPr>
        <w:t xml:space="preserve"> </w:t>
      </w:r>
      <w:r>
        <w:rPr>
          <w:rFonts w:ascii="Courier New" w:hAnsi="Courier New" w:cs="Courier New"/>
          <w:b/>
          <w:sz w:val="16"/>
          <w:lang w:val="en-US"/>
        </w:rPr>
        <w:t xml:space="preserve">   </w:t>
      </w:r>
    </w:p>
    <w:p w:rsidR="00F800C2" w:rsidRDefault="00F800C2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</w:p>
    <w:p w:rsidR="00F800C2" w:rsidRDefault="00F800C2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</w:p>
    <w:p w:rsidR="00EF43DD" w:rsidRPr="00F800C2" w:rsidRDefault="00F800C2" w:rsidP="00EF43DD">
      <w:pPr>
        <w:pStyle w:val="a3"/>
        <w:rPr>
          <w:rFonts w:ascii="Courier New" w:hAnsi="Courier New" w:cs="Courier New"/>
          <w:b/>
          <w:sz w:val="16"/>
          <w:lang w:val="en-US"/>
        </w:rPr>
      </w:pPr>
      <w:r>
        <w:rPr>
          <w:rFonts w:ascii="Courier New" w:hAnsi="Courier New" w:cs="Courier New"/>
          <w:b/>
          <w:sz w:val="16"/>
          <w:lang w:val="en-US"/>
        </w:rPr>
        <w:t xml:space="preserve"> </w:t>
      </w: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</w:p>
    <w:p w:rsidR="00EF43DD" w:rsidRPr="00F800C2" w:rsidRDefault="00EF43DD" w:rsidP="00EF43DD">
      <w:pPr>
        <w:pStyle w:val="a3"/>
        <w:rPr>
          <w:rFonts w:ascii="Courier New" w:hAnsi="Courier New" w:cs="Courier New"/>
          <w:b/>
          <w:sz w:val="16"/>
        </w:rPr>
      </w:pPr>
      <w:bookmarkStart w:id="0" w:name="_GoBack"/>
      <w:bookmarkEnd w:id="0"/>
    </w:p>
    <w:sectPr w:rsidR="00EF43DD" w:rsidRPr="00F800C2" w:rsidSect="00837A57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FC9"/>
    <w:rsid w:val="00626FC9"/>
    <w:rsid w:val="009102A6"/>
    <w:rsid w:val="00EF43DD"/>
    <w:rsid w:val="00F8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37A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37A5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37A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37A5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6614</Words>
  <Characters>37706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2019-01-17T06:35:00Z</dcterms:created>
  <dcterms:modified xsi:type="dcterms:W3CDTF">2019-01-17T06:35:00Z</dcterms:modified>
</cp:coreProperties>
</file>