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Банковская отчетность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 xml:space="preserve">                        +--------------+-----------------------------------------+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 xml:space="preserve">                        |Код территории|   Код кредитной организации (филиала)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 xml:space="preserve">                        |  по ОКАТО    +-----------------+-----------------------+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 xml:space="preserve">                        |              |    по ОКПО      | Регистрационный номер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 xml:space="preserve">                        |              |                 |  (/порядковый номер)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 xml:space="preserve">                        +--------------+-----------------+-----------------------+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 xml:space="preserve">                        |45296561      |52750822         |       3349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 xml:space="preserve">                        +--------------+-----------------+-----------------------+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 xml:space="preserve">                     ИНФОРМАЦИЯ ОБ ОБЯЗАТЕЛЬНЫХ НОРМАТИВАХ И О ДРУГИХ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 xml:space="preserve">                      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ПОКАЗАТЕЛЯХ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ДЕЯТЕЛЬНОСТИ КРЕДИТНОЙ ОРГАНИЗАЦИИ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 xml:space="preserve">                               по состоянию на 01.05.2018 г.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Полное или сокращенное фирменное наименование кредитной организации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 xml:space="preserve">АО </w:t>
      </w:r>
      <w:proofErr w:type="spellStart"/>
      <w:r w:rsidRPr="0009350A">
        <w:rPr>
          <w:rFonts w:ascii="Courier New" w:hAnsi="Courier New" w:cs="Courier New"/>
          <w:b/>
          <w:sz w:val="16"/>
          <w:szCs w:val="16"/>
        </w:rPr>
        <w:t>Россельхозбанк</w:t>
      </w:r>
      <w:proofErr w:type="spellEnd"/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Адрес (место нахождения) кредитной организации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119034 город Москва Гагаринский переулок дом 3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Код формы по ОКУД 0409135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          Месячная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Раздел 1. Расшифровки отдельных балансовых счетов для расчета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 xml:space="preserve">          обязательных нормативов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 xml:space="preserve">|               Код обозначения                  |          Сумма, </w:t>
      </w:r>
      <w:proofErr w:type="spellStart"/>
      <w:r w:rsidRPr="0009350A">
        <w:rPr>
          <w:rFonts w:ascii="Courier New" w:hAnsi="Courier New" w:cs="Courier New"/>
          <w:b/>
          <w:sz w:val="16"/>
          <w:szCs w:val="16"/>
        </w:rPr>
        <w:t>тыс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.р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>уб</w:t>
      </w:r>
      <w:proofErr w:type="spellEnd"/>
      <w:r w:rsidRPr="0009350A">
        <w:rPr>
          <w:rFonts w:ascii="Courier New" w:hAnsi="Courier New" w:cs="Courier New"/>
          <w:b/>
          <w:sz w:val="16"/>
          <w:szCs w:val="16"/>
        </w:rPr>
        <w:t>.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      1                       |                 2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8700.1                        | 268330454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8700.2                        | 268330454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8700.0                        | 268330454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8703.1                        | 168097757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8703.2                        | 168097757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8703.0                        | 168097757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8704.1                        | 42451 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8704.2                        | 42451 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8704.0                        | 42451 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8705                          | 1     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8706                          | 26289952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8708.1                        | 220773826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8708.2                        | 220773826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8708.0                        | 220773826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8709.1                        | 606503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8709.2                        | 606503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8709.0                        | 606503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8710.1                        | 56594919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8710.2                        | 56594919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8710.0                        | 56594919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8711.1                        | 103723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8711.2                        | 103723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8711.0                        | 103723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8713.1                        | 29199937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8713.2                        | 29199937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8713.0                        | 29199937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8718                          | 115000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8734                          | 4700139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8735                          | 2267276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8736                          | 8637056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8737                          | 12335855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8740                          | 442384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8741                          | 329468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8743.1                        | 173174985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8743.2                        | 173174985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8743.0                        | 173174985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8744.1                        | 185711142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8744.2                        | 185711142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8744.0                        | 185711142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8751                          | 4088201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8752                          | 1410609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8760.1                        | 100000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8760.2                        | 100000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8760.0                        | 100000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8761.1                        | 208101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8761.2                        | 208101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8761.0                        | 208101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8762                          | 12115944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8763                          | 11291668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8764                          | 1592778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8765                          | 718028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8766                          | 9567  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8771                          | 1363111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8772                          | 1006990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8773                          | 3167297473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8775                          | 10625985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8776                          | 2999694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8777                          | 7596668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8778                          | 2725  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8780                          | 192684179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8783                          | 1055728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8784                          | 3155931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8806                          | 16571896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8807                          | 11188463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8808.1                        | 22421507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8808.2                        | 22421507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8808.0                        | 22421507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8809.1                        | 19793360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8809.2                        | 19793360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8809.0                        | 19793360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8810.1                        | 127067076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8810.2                        | 127067076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8810.0                        | 127067076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8811                          | 1788219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8812.1                        | 191327330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8812.2                        | 191327330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8812.0                        | 191327330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8813.1                        | 161875574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8813.2                        | 161875574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8813.0                        | 161875574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8814.1                        | 235350243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8814.2                        | 235350243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8814.0                        | 235350243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8815                          | 21062381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8816                          | 31024889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8821                          | 6831156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8822                          | 8613435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8823.1                        | 74833916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8823.2                        | 74833916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8823.0                        | 74833916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8824.1                        | 112229036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8824.2                        | 112229036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8824.0                        | 112229036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8825.1                        | 37514228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8825.2                        | 37514228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8825.0                        | 37514228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8826.1                        | 44628977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8826.2                        | 44628977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8826.0                        | 44628977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8827.1                        | 1097112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8827.2                        | 1097112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8827.0                        | 1097112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8828.1                        | 969045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8828.2                        | 969045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8828.0                        | 969045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8829.1                        | 380904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8829.2                        | 380904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8829.0                        | 380904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8830.1                        | 412536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8830.2                        | 412536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8830.0                        | 412536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8831                          | 315955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8832                          | 467316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8833.1                        | 10879032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8833.2                        | 10879032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8833.0                        | 10879032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8834.1                        | 15994080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8834.2                        | 15994080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8834.0                        | 15994080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8835.1                        | 17949337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8835.2                        | 17949337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8835.0                        | 17949337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8836.1                        | 26924006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8836.2                        | 26924006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8836.0                        | 26924006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8846                          | 7852367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8847                          | 890618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8848                          | 3996853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8849                          | 261070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8854                          | 1051  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8855.1                        | 97324497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8855.2                        | 97324497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8855.0                        | 97324497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8857.1                        | 74879949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8857.2                        | 74879949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8857.0                        | 74879949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8858.1                        | 187307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8859                          | 2143547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8859.1                        | 2079712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8860.1                        | 163148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8861.1                        | 980   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8862.1                        | 129   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8866                          | 559748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8871                          | 1553237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8872.1                        | 413526183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8874                          | 10625985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8878.1                        | 929354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8878.2                        | 10579814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8879                          | 28772920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8882                          | 1438  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8883                          | 30    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8885                          | 24503600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8902                          | 81130695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8904                          | 22826227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8905                          | 136   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8910                          | 29414953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8911                          | 591814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8912.1                        | 220773826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8912.2                        | 220773826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8912.0                        | 220773826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8913.1                        | 693132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8913.2                        | 693132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8913.0                        | 693132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8914                          | 198560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8918                          | 453498172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8919                          | 37866647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8921                          | 72900159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8922                          | 211670585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8925                          | 3090346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8928                          | 616245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8930                          | 446445501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8933                          | 76918581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8938                          | 14367256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8940                          | 32998 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8941.1                        | 606503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8941.2                        | 606503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8941.0                        | 606503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8942                          | 12241892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8945.1                        | 53753403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8945.2                        | 53753403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8945.0                        | 53753403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8950                          | 529   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8953.1                        | 56594919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8953.2                        | 56594919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8953.0                        | 56594919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8954.1                        | 103723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8954.2                        | 103723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8954.0                        | 103723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8955                          | 5297603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8956.1                        | 121519623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8956.2                        | 121519623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8956.0                        | 121519623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8957.1                        | 137381541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8957.2                        | 137381541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8957.0                        | 137381541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8961                          | 8551237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8962                          | 154541424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8963                          | 1441296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8964.1                        | 29199937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8964.2                        | 29199937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8964.0                        | 29199937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8967                          | 16    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8972                          | 209473566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8973                          | 6278762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8974.1                        | 4373287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8974.2                        | 4373287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8974.0                        | 4373287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8978                          | 1387849166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8982                          | 7531531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8989                          | 139248045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8990                          | 490522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8991                          | 368575251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8993                          | 16    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8994                          | 941049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8995                          | 36714132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8996                          | 1352538343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       8998                          | 988004910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 xml:space="preserve">Раздел 2. Отдельные показатели деятельности кредитной организации, используемые 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для</w:t>
      </w:r>
      <w:proofErr w:type="gramEnd"/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 xml:space="preserve">          расчета обязательных нормативов, тыс. руб.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Ариск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=        541461110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Ар11     =        541461110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Ар12     =        541461110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Ар10     =        541461110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Ар21     =         22294791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Ар22     =         22294791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Ар20     =         22294791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Ар31     =            51862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Ар32     =            51862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Ар30     =            51862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Ар41     =       1660806434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Ар42     =       1660806434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Ар40     =       1662446918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Ар51     = 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Ар52     = 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Ар50     = 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09350A">
        <w:rPr>
          <w:rFonts w:ascii="Courier New" w:hAnsi="Courier New" w:cs="Courier New"/>
          <w:b/>
          <w:sz w:val="16"/>
          <w:szCs w:val="16"/>
        </w:rPr>
        <w:t>Кф</w:t>
      </w:r>
      <w:proofErr w:type="spellEnd"/>
      <w:r w:rsidRPr="0009350A">
        <w:rPr>
          <w:rFonts w:ascii="Courier New" w:hAnsi="Courier New" w:cs="Courier New"/>
          <w:b/>
          <w:sz w:val="16"/>
          <w:szCs w:val="16"/>
        </w:rPr>
        <w:t xml:space="preserve">       =                1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ПК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 =        508742778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ПК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 =        508742778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ПК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 =        508742778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Лам      =        466367044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09350A">
        <w:rPr>
          <w:rFonts w:ascii="Courier New" w:hAnsi="Courier New" w:cs="Courier New"/>
          <w:b/>
          <w:sz w:val="16"/>
          <w:szCs w:val="16"/>
        </w:rPr>
        <w:t>Овм</w:t>
      </w:r>
      <w:proofErr w:type="spellEnd"/>
      <w:r w:rsidRPr="0009350A">
        <w:rPr>
          <w:rFonts w:ascii="Courier New" w:hAnsi="Courier New" w:cs="Courier New"/>
          <w:b/>
          <w:sz w:val="16"/>
          <w:szCs w:val="16"/>
        </w:rPr>
        <w:t xml:space="preserve">      =        552168751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Лат      =        803263358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09350A">
        <w:rPr>
          <w:rFonts w:ascii="Courier New" w:hAnsi="Courier New" w:cs="Courier New"/>
          <w:b/>
          <w:sz w:val="16"/>
          <w:szCs w:val="16"/>
        </w:rPr>
        <w:t>Овт</w:t>
      </w:r>
      <w:proofErr w:type="spellEnd"/>
      <w:r w:rsidRPr="0009350A">
        <w:rPr>
          <w:rFonts w:ascii="Courier New" w:hAnsi="Courier New" w:cs="Courier New"/>
          <w:b/>
          <w:sz w:val="16"/>
          <w:szCs w:val="16"/>
        </w:rPr>
        <w:t xml:space="preserve">      =       1054387585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09350A">
        <w:rPr>
          <w:rFonts w:ascii="Courier New" w:hAnsi="Courier New" w:cs="Courier New"/>
          <w:b/>
          <w:sz w:val="16"/>
          <w:szCs w:val="16"/>
        </w:rPr>
        <w:t>Крд</w:t>
      </w:r>
      <w:proofErr w:type="spellEnd"/>
      <w:r w:rsidRPr="0009350A">
        <w:rPr>
          <w:rFonts w:ascii="Courier New" w:hAnsi="Courier New" w:cs="Courier New"/>
          <w:b/>
          <w:sz w:val="16"/>
          <w:szCs w:val="16"/>
        </w:rPr>
        <w:t xml:space="preserve">      =       1352538343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ОД       =        453498172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09350A">
        <w:rPr>
          <w:rFonts w:ascii="Courier New" w:hAnsi="Courier New" w:cs="Courier New"/>
          <w:b/>
          <w:sz w:val="16"/>
          <w:szCs w:val="16"/>
        </w:rPr>
        <w:t>Кскр</w:t>
      </w:r>
      <w:proofErr w:type="spellEnd"/>
      <w:r w:rsidRPr="0009350A">
        <w:rPr>
          <w:rFonts w:ascii="Courier New" w:hAnsi="Courier New" w:cs="Courier New"/>
          <w:b/>
          <w:sz w:val="16"/>
          <w:szCs w:val="16"/>
        </w:rPr>
        <w:t xml:space="preserve">     =        988004910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09350A">
        <w:rPr>
          <w:rFonts w:ascii="Courier New" w:hAnsi="Courier New" w:cs="Courier New"/>
          <w:b/>
          <w:sz w:val="16"/>
          <w:szCs w:val="16"/>
        </w:rPr>
        <w:t>Крас</w:t>
      </w:r>
      <w:proofErr w:type="spellEnd"/>
      <w:r w:rsidRPr="0009350A">
        <w:rPr>
          <w:rFonts w:ascii="Courier New" w:hAnsi="Courier New" w:cs="Courier New"/>
          <w:b/>
          <w:sz w:val="16"/>
          <w:szCs w:val="16"/>
        </w:rPr>
        <w:t xml:space="preserve">     = 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Крис     =          3090346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09350A">
        <w:rPr>
          <w:rFonts w:ascii="Courier New" w:hAnsi="Courier New" w:cs="Courier New"/>
          <w:b/>
          <w:sz w:val="16"/>
          <w:szCs w:val="16"/>
        </w:rPr>
        <w:t>Кинс</w:t>
      </w:r>
      <w:proofErr w:type="spellEnd"/>
      <w:r w:rsidRPr="0009350A">
        <w:rPr>
          <w:rFonts w:ascii="Courier New" w:hAnsi="Courier New" w:cs="Courier New"/>
          <w:b/>
          <w:sz w:val="16"/>
          <w:szCs w:val="16"/>
        </w:rPr>
        <w:t xml:space="preserve">     =         31776412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Лат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= 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Лат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>.1   = 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О        = 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Кр</w:t>
      </w:r>
      <w:proofErr w:type="spellEnd"/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  = 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Ф        = 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КБР      = 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Кз</w:t>
      </w:r>
      <w:proofErr w:type="spellEnd"/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  = 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ВО       = 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ПР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 =      15251252.13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ПР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 =      15251252.13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ПР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 =      15251252.13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ОПР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=       6836175.14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ОПР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=       6836175.14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ОПР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=       6836175.14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СПР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=       8415076.99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СПР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=       8415076.99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СПР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=       8415076.99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ФР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 =          1261.68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ФР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 =          1261.68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ФР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 =          1261.68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ОФР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=           630.84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ОФР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=           630.84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ОФР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=           630.84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СФР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=           630.84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СФР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=           630.84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СФР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=           630.84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ВР       = 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ПКР      =         15856010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БК       =         28772920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РР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 =        191327330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РР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 =        191327330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РР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 =        191327330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ТР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  =          53672.6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ОТР      =         39026.02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ДТР      =         14646.58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>ТР)  = 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>ВР)  = 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>ПР)  = 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>ФР)  = 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КРФсп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КРФсп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КРФсп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КРФмп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КРФмп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КРФмп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КРФрп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КРФрп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КРФрп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Раздел 3. Значения обязательных нормативов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Краткое наименование  | Фактическое значение, | Установленное контрольное | Примечание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норматива        |        процент        |     значение, процент     |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1            |           2           |              3            |      4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>.1                   |                 9.494 |                           |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>.2                   |                10.509 |                           |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>.0                   |                14.487 |                           |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>.3                   |                     0 |                           |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>.4                   |                 9.247 |                           |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                |               136.966 |                           |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Н3                     |               132.128 |                           |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4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                |                59.586 |                           |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7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 xml:space="preserve">                     |               230.549 |                           |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9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>.1                   |                     0 |                           |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Н10.1                  |                 0.721 |                           |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Н12                    |                 7.415 |                           |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Н15                    |                     0 |                           |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H15.1                  |                     0 |                           |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Н16                    |                     0 |                           |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Н16.1                  |                     0 |                           |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Н16.2                  |                     0 |                           |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Н18                    |                     0 |                           |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Раздел 3а. Информация по расчету обязательных нормативов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AR1_1     =       541461110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AR2_1     =        22294791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AR3_1     =           51862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AR4_1     =      1660806434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AR5_1     =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KAP1      =       280688908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LAT       =       803263358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OVT       =      1054387585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LAM       =       466367044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OVM       =       552168751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KRD       =      1352538343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OD        =       453498172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KINS      =        31776412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KSKR      =       988004910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AR_1      =      1683153087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LAT1      =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O         =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KBR       =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F         =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KR        =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KRAS      =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KRIS      =         3090346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KRV1      =       127067076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KRS       =         1788219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KZ        =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ARISK0    =       541461110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VO        =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OP        =        12241892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KF        =               1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PK1       =       508742778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PKR       =        15856010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BK        =        28772920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RSK       =          559748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KAP2      =       310688908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KAP0      =       428544196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AR1_2     =       541461110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AR1_0     =       541461110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AR2_2     =        22294791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AR2_0     =        22294791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AR3_2     =           51862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AR3_0     =           51862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AR4_2     =      1660806434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AR4_0     =      1662446918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AR5_2     =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AR5_0     =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AR_2      =      1683153087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AR_0      =      1684793571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PK2       =       508742778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PK0       =       508742778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RR2       =       191327330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RR0       =       191327330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KRV2      =       127067076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KRV0      =       127067076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PKV1      =       185711142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PKV2      =       185711142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PKV0      =       185711142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KRP1      =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KRP2      =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KRP0      =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KRF1      =          208101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KRF2      =          208101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KRF0      =          208101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KRF1_SP   =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KRF1_MP   =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KRF2_SP   =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KRF2_MP   =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KRF2_RP   =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KRF0_SP   =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KRF0_MP   =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KRF0_RP   =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ARFR      =      3156671488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KRVFR     =       192684179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KRSFR     =         2999694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RKCBFR    =         7593943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09350A">
        <w:rPr>
          <w:rFonts w:ascii="Courier New" w:hAnsi="Courier New" w:cs="Courier New"/>
          <w:b/>
          <w:sz w:val="16"/>
          <w:szCs w:val="16"/>
          <w:lang w:val="en-US"/>
        </w:rPr>
        <w:t>OSKR      =      2901186531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RR1       =       191327330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KRF1_RP   =               0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PRIZ      =               1 - Банковская кредитная организация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Раздел 3б. Переменные и корректировки для расчета обязательных нормативов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Код     |      Сумма      |                    Пояснения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|обозначения |                 |                          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1     |        2        |                        3 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+------------+---------------------------------------------------------------------+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9021       | 0               |                          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9026       | 0               |                          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9028       | 0               |                          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9030       | 0               |                          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9031       | 0               |                          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9058       | 0               |                          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9059       | 0               |                          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9060       | 0               |                          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9061       | 0               |                          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9080       | 0               |                          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9081       | 0               |                              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Раздел 4. Информация о нарушении обязательных нормативов и  (или) снижении  значения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 xml:space="preserve">          норматива достаточности базового капитала банка (Н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>.1) ниже 5,125 процента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Номер     | Наименование норматива  |    Числовое значение     |  Дата, за  которую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строки    |                         | нарушенного норматива и  | норматив  нарушен и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|                         | (или) норматива Н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>.1 (в  |(или) значение норма-|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 xml:space="preserve">|           |                         | случае если его значение | </w:t>
      </w:r>
      <w:proofErr w:type="spellStart"/>
      <w:r w:rsidRPr="0009350A">
        <w:rPr>
          <w:rFonts w:ascii="Courier New" w:hAnsi="Courier New" w:cs="Courier New"/>
          <w:b/>
          <w:sz w:val="16"/>
          <w:szCs w:val="16"/>
        </w:rPr>
        <w:t>тива</w:t>
      </w:r>
      <w:proofErr w:type="spellEnd"/>
      <w:r w:rsidRPr="0009350A">
        <w:rPr>
          <w:rFonts w:ascii="Courier New" w:hAnsi="Courier New" w:cs="Courier New"/>
          <w:b/>
          <w:sz w:val="16"/>
          <w:szCs w:val="16"/>
        </w:rPr>
        <w:t xml:space="preserve"> Н</w:t>
      </w:r>
      <w:proofErr w:type="gramStart"/>
      <w:r w:rsidRPr="0009350A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09350A">
        <w:rPr>
          <w:rFonts w:ascii="Courier New" w:hAnsi="Courier New" w:cs="Courier New"/>
          <w:b/>
          <w:sz w:val="16"/>
          <w:szCs w:val="16"/>
        </w:rPr>
        <w:t>.1 ниже 5,125|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|                         |   ниже 5,125 процента,   |      процента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      |                         |         процент          |           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|     1     |            2            |             3            |          4          |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Раздел 5. Число операционных дней в отчетном периоде         27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Даты нерабочих дней отчетного периода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08.04.2018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15.04.2018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09350A">
        <w:rPr>
          <w:rFonts w:ascii="Courier New" w:hAnsi="Courier New" w:cs="Courier New"/>
          <w:b/>
          <w:sz w:val="16"/>
          <w:szCs w:val="16"/>
        </w:rPr>
        <w:t>22.04.2018</w:t>
      </w: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DD1C1D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9350A" w:rsidRPr="00DD1C1D" w:rsidRDefault="0009350A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9350A" w:rsidRPr="00DD1C1D" w:rsidRDefault="0009350A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DD1C1D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9350A" w:rsidRDefault="0009350A" w:rsidP="0009350A">
      <w:pPr>
        <w:pStyle w:val="a3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>Член Правления, заместитель Председателя Правления                               Жданов А.Ю.</w:t>
      </w:r>
    </w:p>
    <w:p w:rsidR="0009350A" w:rsidRDefault="0009350A" w:rsidP="0009350A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9350A" w:rsidRDefault="0009350A" w:rsidP="0009350A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9350A" w:rsidRDefault="0009350A" w:rsidP="0009350A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9350A" w:rsidRDefault="0009350A" w:rsidP="0009350A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9350A" w:rsidRDefault="0009350A" w:rsidP="0009350A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9350A" w:rsidRDefault="0009350A" w:rsidP="0009350A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9350A" w:rsidRDefault="0009350A" w:rsidP="0009350A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9350A" w:rsidRDefault="0009350A" w:rsidP="0009350A">
      <w:pPr>
        <w:pStyle w:val="a3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>Член Правления, заместитель Председателя Правления,</w:t>
      </w:r>
    </w:p>
    <w:p w:rsidR="0009350A" w:rsidRDefault="0009350A" w:rsidP="0009350A">
      <w:pPr>
        <w:pStyle w:val="a3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 xml:space="preserve">главный бухгалтер  </w:t>
      </w:r>
      <w:r>
        <w:rPr>
          <w:rFonts w:ascii="Courier New" w:hAnsi="Courier New" w:cs="Courier New"/>
          <w:b/>
          <w:sz w:val="16"/>
          <w:szCs w:val="16"/>
        </w:rPr>
        <w:tab/>
      </w:r>
      <w:r>
        <w:rPr>
          <w:rFonts w:ascii="Courier New" w:hAnsi="Courier New" w:cs="Courier New"/>
          <w:b/>
          <w:sz w:val="16"/>
          <w:szCs w:val="16"/>
        </w:rPr>
        <w:tab/>
      </w:r>
      <w:r>
        <w:rPr>
          <w:rFonts w:ascii="Courier New" w:hAnsi="Courier New" w:cs="Courier New"/>
          <w:b/>
          <w:sz w:val="16"/>
          <w:szCs w:val="16"/>
        </w:rPr>
        <w:tab/>
      </w:r>
      <w:r>
        <w:rPr>
          <w:rFonts w:ascii="Courier New" w:hAnsi="Courier New" w:cs="Courier New"/>
          <w:b/>
          <w:sz w:val="16"/>
          <w:szCs w:val="16"/>
        </w:rPr>
        <w:tab/>
        <w:t xml:space="preserve">                                    </w:t>
      </w:r>
      <w:proofErr w:type="spellStart"/>
      <w:r>
        <w:rPr>
          <w:rFonts w:ascii="Courier New" w:hAnsi="Courier New" w:cs="Courier New"/>
          <w:b/>
          <w:sz w:val="16"/>
          <w:szCs w:val="16"/>
        </w:rPr>
        <w:t>Романькова</w:t>
      </w:r>
      <w:proofErr w:type="spellEnd"/>
      <w:r>
        <w:rPr>
          <w:rFonts w:ascii="Courier New" w:hAnsi="Courier New" w:cs="Courier New"/>
          <w:b/>
          <w:sz w:val="16"/>
          <w:szCs w:val="16"/>
        </w:rPr>
        <w:t xml:space="preserve"> Е.А.</w:t>
      </w:r>
    </w:p>
    <w:p w:rsidR="00C55C78" w:rsidRPr="00DD1C1D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9350A" w:rsidRPr="00DD1C1D" w:rsidRDefault="0009350A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9350A" w:rsidRPr="00DD1C1D" w:rsidRDefault="0009350A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9350A" w:rsidRPr="00DD1C1D" w:rsidRDefault="0009350A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9350A" w:rsidRPr="00DD1C1D" w:rsidRDefault="0009350A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DD1C1D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55C78" w:rsidRPr="0009350A" w:rsidRDefault="00C55C78" w:rsidP="00C55C78">
      <w:pPr>
        <w:pStyle w:val="a3"/>
        <w:rPr>
          <w:rFonts w:ascii="Courier New" w:hAnsi="Courier New" w:cs="Courier New"/>
          <w:b/>
          <w:sz w:val="16"/>
          <w:szCs w:val="16"/>
        </w:rPr>
      </w:pPr>
      <w:bookmarkStart w:id="0" w:name="_GoBack"/>
      <w:bookmarkEnd w:id="0"/>
    </w:p>
    <w:sectPr w:rsidR="00C55C78" w:rsidRPr="0009350A" w:rsidSect="0009350A">
      <w:pgSz w:w="11906" w:h="16838"/>
      <w:pgMar w:top="567" w:right="1332" w:bottom="567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59B"/>
    <w:rsid w:val="0009350A"/>
    <w:rsid w:val="003D759B"/>
    <w:rsid w:val="00984598"/>
    <w:rsid w:val="00C55C78"/>
    <w:rsid w:val="00DD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0389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03891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0389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0389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9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7345</Words>
  <Characters>41868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Леонович Оксана Владимировна</dc:creator>
  <cp:lastModifiedBy>Русакова Марина Павловна</cp:lastModifiedBy>
  <cp:revision>2</cp:revision>
  <dcterms:created xsi:type="dcterms:W3CDTF">2018-05-14T06:16:00Z</dcterms:created>
  <dcterms:modified xsi:type="dcterms:W3CDTF">2018-05-14T06:16:00Z</dcterms:modified>
</cp:coreProperties>
</file>