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Банковская отчетность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|Код территории|   Код кредитной организации (филиала)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|  по ОКАТО    +-----------------+-----------------------+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|              |    по ОКПО      | Регистрационный номер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|              |                 |  (/порядковый номер)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|45296561      |52750822         |       3349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ИНФОРМАЦИЯ ОБ ОБЯЗАТЕЛЬНЫХ НОРМАТИВАХ И О ДРУГИХ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ПОКАЗАТЕЛЯХ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ДЕЯТЕЛЬНОСТИ КРЕДИТНОЙ ОРГАНИЗАЦИИ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       по состоянию на 01.06.2018 г.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Полное или сокращенное фирменное наименование кредитной организации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АО </w:t>
      </w: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Россельхозбанк</w:t>
      </w:r>
      <w:proofErr w:type="spellEnd"/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Адрес (место нахождения) кредитной организации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119034 город Москва Гагаринский переулок дом 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Код формы по ОКУД 0409135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Месячная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Раздел 1. Расшифровки отдельных балансовых счетов для расчета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обязательных нормативов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|               Код обозначения                  |          Сумма, </w:t>
      </w: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тыс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.р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уб</w:t>
      </w:r>
      <w:proofErr w:type="spellEnd"/>
      <w:r w:rsidRPr="00A56AD4">
        <w:rPr>
          <w:rFonts w:ascii="Courier New" w:hAnsi="Courier New" w:cs="Courier New"/>
          <w:b/>
          <w:sz w:val="16"/>
          <w:szCs w:val="16"/>
        </w:rPr>
        <w:t>.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      1                       |                 2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8700.1                        | 263992154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8700.2                        | 263992154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8700.0                        | 263992154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8703.1                        | 169261403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8703.2                        | 169261403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8703.0                        | 169261403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8704.1                        | 145530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8704.2                        | 145530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8704.0                        | 145530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8705                          | 1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8708.1                        | 339191723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8708.2                        | 339191723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8708.0                        | 339191723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8709.1                        | 657050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8709.2                        | 657050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8709.0                        | 657050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8710.1                        | 31259825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8710.2                        | 31259825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8710.0                        | 31259825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8711.1                        | 84187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8711.2                        | 84187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8711.0                        | 84187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8713.1                        | 167693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8713.2                        | 167693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8713.0                        | 167693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8718                          | 115000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8734                          | 678872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8735                          | 338239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8736                          | 8532945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8737                          | 12163052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8740                          | 443678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8741                          | 330377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8743.1                        | 145717798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8743.2                        | 145717798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8743.0                        | 145717798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8744.1                        | 155469725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8744.2                        | 155469725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8744.0                        | 155469725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8751                          | 1807081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8752                          | 630260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8760.1                        | 100000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8760.2                        | 100000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8760.0                        | 100000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8761.1                        | 201367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8761.2                        | 201367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8761.0                        | 201367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8762                          | 11819994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8763                          | 10862422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8764                          | 1674794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8765                          | 784274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8766                          | 9417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8771                          | 1796544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8772                          | 1329367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8773                          | 3234031202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8775                          | 10637834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8776                          | 5925088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8777                          | 321839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8778                          | 153794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8780                          | 214160793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8783                          | 1475746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8784                          | 4411620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8787                          | 4237525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8788                          | 4242991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8789                          | 323318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8806                          | 5084735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8807                          | 3546771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8808.1                        | 18499537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8808.2                        | 18499537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8808.0                        | 18499537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8809.1                        | 15536961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8809.2                        | 15536961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8809.0                        | 15536961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8810.1                        | 150404081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8810.2                        | 150404081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8810.0                        | 150404081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8811                          | 2228614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8812.1                        | 198866388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8812.2                        | 198866388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8812.0                        | 198866388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8813.1                        | 123797085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8813.2                        | 123797085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8813.0                        | 123797085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8814.1                        | 178297443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8814.2                        | 178297443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8814.0                        | 178297443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8815                          | 21062761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8816                          | 31025454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8821                          | 6945238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8822                          | 8824610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8823.1                        | 75034132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8823.2                        | 75034132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8823.0                        | 75034132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8824.1                        | 112529360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8824.2                        | 112529360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8824.0                        | 112529360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8825.1                        | 37513808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8825.2                        | 37513808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8825.0                        | 37513808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8826.1                        | 44628354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8826.2                        | 44628354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8826.0                        | 44628354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8827.1                        | 1160098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8827.2                        | 1160098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8827.0                        | 1160098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8828.1                        | 1064189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8828.2                        | 1064189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8828.0                        | 1064189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8829.1                        | 376546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8829.2                        | 376546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8829.0                        | 376546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8830.1                        | 404027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8830.2                        | 404027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8830.0                        | 404027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8831                          | 316783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8832                          | 468590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8833.1                        | 14275084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8833.2                        | 14275084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8833.0                        | 14275084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8834.1                        | 20998941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8834.2                        | 20998941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8834.0                        | 20998941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8835.1                        | 18062450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8835.2                        | 18062450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8835.0                        | 18062450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8836.1                        | 27093675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8836.2                        | 27093675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8836.0                        | 27093675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8846                          | 2897916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8847                          | 579583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8848                          | 1749402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8849                          | 680014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8853                          | 151898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8854                          | 152925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8855.1                        | 97584490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8855.2                        | 97584490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8855.0                        | 97584490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8857.1                        | 75079942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8857.2                        | 75079942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8857.0                        | 75079942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8858.1                        | 177433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8859                          | 2071010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8859.1                        | 1995477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8860.1                        | 153999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8861.1                        | 946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8866                          | 880405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8871                          | 5957605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8872.1                        | 390902289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8874                          | 10637834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8878.1                        | 929354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8878.2                        | 10632242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8879                          | 28903990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8882                          | 3052559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8883                          | 35026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8885                          | 22972138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8902                          | 81007317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8904                          | 22816414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8910                          | 2054363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8911                          | 940454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8912.1                        | 339191723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8912.2                        | 339191723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8912.0                        | 339191723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8913.1                        | 693080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8913.2                        | 693080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8913.0                        | 693080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8914                          | 1382215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8918                          | 458943671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8919                          | 37866647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8921                          | 89142122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8922                          | 227639040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8925                          | 3073647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8928                          | 372930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8930                          | 542386181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8933                          | 78545360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8938                          | 15865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8939                          | 20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8940                          | 63105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8941.1                        | 657050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8941.2                        | 657050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8941.0                        | 657050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8942                          | 12241892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8945.1                        | 42609737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8945.2                        | 42609737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8945.0                        | 42609737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8950                          | 792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8953.1                        | 31259825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8953.2                        | 31259825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8953.0                        | 31259825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8954.1                        | 84187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8954.2                        | 84187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8954.0                        | 84187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8955                          | 6579323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8956.1                        | 121718827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8956.2                        | 121718827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8956.0                        | 121718827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8957.1                        | 137640494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8957.2                        | 137640494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8957.0                        | 137640494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8961                          | 8275002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8962                          | 152713587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8963                          | 1441296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8964.1                        | 167693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8964.2                        | 167693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8964.0                        | 167693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8967                          | 1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8972                          | 211736189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8973                          | 6257972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8978                          | 1571868422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8982                          | 7531531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8989                          | 113216786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8990                          | 486107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8991                          | 356221344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8993                          | 8834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8994                          | 107584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8995                          | 28465764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8996                          | 1385144501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       8998                          | 1021388390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для</w:t>
      </w:r>
      <w:proofErr w:type="gramEnd"/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расчета обязательных нормативов, тыс. руб.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Ариск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643531685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Ар11     =        643531685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Ар12     =        643531685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Ар10     =        643531685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Ар21     =         12310333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Ар22     =         12310333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Ар20     =         12310333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Ар31     =            42094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Ар32     =            42094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Ар30     =            42094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Ар41     =       1756318536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Ар42     =       1756318536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Ар40     =       1754872464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Ар51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Ар52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Ар50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Кф</w:t>
      </w:r>
      <w:proofErr w:type="spellEnd"/>
      <w:r w:rsidRPr="00A56AD4">
        <w:rPr>
          <w:rFonts w:ascii="Courier New" w:hAnsi="Courier New" w:cs="Courier New"/>
          <w:b/>
          <w:sz w:val="16"/>
          <w:szCs w:val="16"/>
        </w:rPr>
        <w:t xml:space="preserve">       =                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453034656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453034656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453034656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Лам      =        455775846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Овм</w:t>
      </w:r>
      <w:proofErr w:type="spell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601499083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Лат      =        860353655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Овт</w:t>
      </w:r>
      <w:proofErr w:type="spell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1090908875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Крд</w:t>
      </w:r>
      <w:proofErr w:type="spell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1385144501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ОД       =        458943671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Кскр</w:t>
      </w:r>
      <w:proofErr w:type="spell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1021388390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Крас</w:t>
      </w:r>
      <w:proofErr w:type="spell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Крис     =          3073647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Кинс</w:t>
      </w:r>
      <w:proofErr w:type="spell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  31776412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.1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lastRenderedPageBreak/>
        <w:t>О   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Кр</w:t>
      </w:r>
      <w:proofErr w:type="spellEnd"/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Ф   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КБР 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Кз</w:t>
      </w:r>
      <w:proofErr w:type="spellEnd"/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ВО  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15853147.56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15853147.56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15853147.56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7721890.78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7721890.78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7721890.78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8131256.78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8131256.78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8131256.78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   1455.9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   1455.9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   1455.9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    560.16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    560.16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    560.16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    895.74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    895.74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=           895.74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ВР    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ПКР      =         20047638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БК       =         28903990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198866388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198866388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=        198866388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ТР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 =         54707.61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ОТР      =         39776.32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ДТР      =         14931.29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ТР)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ВР)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ПР)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ФР)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Раздел 3. Значения обязательных нормативов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Краткое наименование  | Фактическое значение, | Установленное контрольное | Примечание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норматива        |        процент        |     значение, процент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1            |           2           |              3            |      4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.1                   |                 9.409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.2                   |                10.415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.0                   |                14.464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.3                   |                     0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.4                   |                 9.022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|               121.911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Н3                     |               156.849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4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|                 56.26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7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 xml:space="preserve">                     |                236.85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9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.1                   |                     0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Н10.1                  |                 0.713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Н12                    |                 7.369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Н15                    |                     0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H15.1                  |                     0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Н16                    |                     0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Н16.1                  |                     0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Н16.2                  |                     0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Н18                    |                     0 |                           |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Раздел 3а. Информация по расчету обязательных нормативов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AR1_1     =       643531685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AR2_1     =        12310333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AR3_1     =           42094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AR4_1     =      1756318536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AR5_1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lastRenderedPageBreak/>
        <w:t>KAP1      =       280677059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LAT       =       860353655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OVT       =      1090908875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LAM       =       455775846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OVM       =       601499083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KRD       =      1385144501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OD        =       458943671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KINS      =        31776412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KSKR      =      1021388390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AR_1      =      1768670963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LAT1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O   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KBR 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F   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  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KRAS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KRIS      =         3073647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KRV1      =       150404081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KRS       =         2228614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KZ  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ARISK0    =       643531685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VO  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OP        =        12241892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KF        =               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PK1       =       453034656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PKR       =        20047638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BK        =        28903990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RSK       =          880405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KAP2      =       310677059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KAP0      =       431238446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AR1_2     =       643531685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AR1_0     =       643531685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AR2_2     =        12310333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AR2_0     =        12310333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AR3_2     =           42094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AR3_0     =           42094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AR4_2     =      1756318536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AR4_0     =      1754872464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AR5_2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AR5_0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AR_2      =      1768670963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AR_0      =      1767224891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PK2       =       453034656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PK0       =       453034656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RR2       =       198866388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RR0       =       198866388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KRV2      =       150404081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KRV0      =       150404081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PKV1      =       155469725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PKV2      =       155469725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PKV0      =       155469725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KRP1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KRP2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KRP0   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KRF1      =          201367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KRF2      =          201367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KRF0      =          201367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KRF1_SP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KRF1_MP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KRF2_SP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KRF2_MP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KRF2_RP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KRF0_SP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KRF0_MP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KRF0_RP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ARFR      =      3223393368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KRVFR     =       214160793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KRSFR     =         5925088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RKCBFR    =          168045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A56AD4">
        <w:rPr>
          <w:rFonts w:ascii="Courier New" w:hAnsi="Courier New" w:cs="Courier New"/>
          <w:b/>
          <w:sz w:val="16"/>
          <w:szCs w:val="16"/>
          <w:lang w:val="en-US"/>
        </w:rPr>
        <w:t>OSKR      =      2854248296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RR1       =       198866388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KRF1_RP   =               0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PRIZ      =               1 - Банковская кредитная организация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Раздел 3б. Переменные и корректировки для расчета обязательных нормативов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Код     |      Сумма      |                    Пояснения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|обозначения |  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1     |        2        |                        3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+------------+---------------------------------------------------------------------+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9021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lastRenderedPageBreak/>
        <w:t>| 9026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9028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9030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9031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9058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9059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9060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9061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9080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9081       | 0               |                              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Раздел 4. Информация о нарушении обязательных нормативов и  (или) снижении  значения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          норматива достаточности базового капитала банка (Н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.1) ниже 5,125 процента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Номер     | Наименование норматива  |    Числовое значение     |  Дата, за  которую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строки    |                         | нарушенного норматива и  | норматив  нарушен и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|                         | (или) норматива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.1 (в  |(или) значение норма-|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 xml:space="preserve">|           |                         | случае если его значение | </w:t>
      </w:r>
      <w:proofErr w:type="spellStart"/>
      <w:r w:rsidRPr="00A56AD4">
        <w:rPr>
          <w:rFonts w:ascii="Courier New" w:hAnsi="Courier New" w:cs="Courier New"/>
          <w:b/>
          <w:sz w:val="16"/>
          <w:szCs w:val="16"/>
        </w:rPr>
        <w:t>тива</w:t>
      </w:r>
      <w:proofErr w:type="spellEnd"/>
      <w:r w:rsidRPr="00A56AD4">
        <w:rPr>
          <w:rFonts w:ascii="Courier New" w:hAnsi="Courier New" w:cs="Courier New"/>
          <w:b/>
          <w:sz w:val="16"/>
          <w:szCs w:val="16"/>
        </w:rPr>
        <w:t xml:space="preserve"> Н</w:t>
      </w:r>
      <w:proofErr w:type="gramStart"/>
      <w:r w:rsidRPr="00A56AD4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A56AD4">
        <w:rPr>
          <w:rFonts w:ascii="Courier New" w:hAnsi="Courier New" w:cs="Courier New"/>
          <w:b/>
          <w:sz w:val="16"/>
          <w:szCs w:val="16"/>
        </w:rPr>
        <w:t>.1 ниже 5,125|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|                         |   ниже 5,125 процента,   |      процента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      |                         |         процент          |           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|     1     |            2            |             3            |          4          |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Раздел 5. Число операционных дней в отчетном периоде         26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Даты нерабочих дней отчетного периода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01.05.2018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06.05.2018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13.05.2018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20.05.2018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A56AD4">
        <w:rPr>
          <w:rFonts w:ascii="Courier New" w:hAnsi="Courier New" w:cs="Courier New"/>
          <w:b/>
          <w:sz w:val="16"/>
          <w:szCs w:val="16"/>
        </w:rPr>
        <w:t>27.05.2018</w:t>
      </w: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Жданов А.Ю.</w:t>
      </w: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Default="00A56AD4" w:rsidP="00A56AD4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Заместитель Главного бухгалтера - Директор Департамента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Резник Д.С.</w:t>
      </w:r>
    </w:p>
    <w:p w:rsidR="00AB2B74" w:rsidRPr="00680A4B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Pr="00680A4B" w:rsidRDefault="00A56AD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56AD4" w:rsidRPr="00680A4B" w:rsidRDefault="00A56AD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680A4B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AB2B74" w:rsidRPr="00A56AD4" w:rsidRDefault="00AB2B74" w:rsidP="00AB2B74">
      <w:pPr>
        <w:pStyle w:val="a3"/>
        <w:rPr>
          <w:rFonts w:ascii="Courier New" w:hAnsi="Courier New" w:cs="Courier New"/>
          <w:b/>
          <w:sz w:val="16"/>
          <w:szCs w:val="16"/>
        </w:rPr>
      </w:pPr>
      <w:bookmarkStart w:id="0" w:name="_GoBack"/>
      <w:bookmarkEnd w:id="0"/>
    </w:p>
    <w:sectPr w:rsidR="00AB2B74" w:rsidRPr="00A56AD4" w:rsidSect="00A56AD4">
      <w:pgSz w:w="11906" w:h="16838"/>
      <w:pgMar w:top="794" w:right="1332" w:bottom="794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D759B"/>
    <w:rsid w:val="00680A4B"/>
    <w:rsid w:val="00984598"/>
    <w:rsid w:val="00A56AD4"/>
    <w:rsid w:val="00AB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D3D1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D3D1F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D3D1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D3D1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7314</Words>
  <Characters>41695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2018-06-08T10:07:00Z</cp:lastPrinted>
  <dcterms:created xsi:type="dcterms:W3CDTF">2018-06-09T06:16:00Z</dcterms:created>
  <dcterms:modified xsi:type="dcterms:W3CDTF">2018-06-09T06:16:00Z</dcterms:modified>
</cp:coreProperties>
</file>